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2E" w:rsidRPr="00975130" w:rsidRDefault="008D232E" w:rsidP="008D232E">
      <w:pPr>
        <w:pStyle w:val="Title"/>
        <w:rPr>
          <w:caps/>
          <w:szCs w:val="40"/>
        </w:rPr>
      </w:pPr>
      <w:r w:rsidRPr="00975130">
        <w:rPr>
          <w:szCs w:val="40"/>
        </w:rPr>
        <w:t>Long-Range Plan</w:t>
      </w:r>
    </w:p>
    <w:p w:rsidR="008D232E" w:rsidRDefault="008D232E" w:rsidP="008D232E">
      <w:pPr>
        <w:jc w:val="center"/>
        <w:rPr>
          <w:rFonts w:ascii="Tahoma" w:hAnsi="Tahoma"/>
          <w:b/>
          <w:sz w:val="18"/>
        </w:rPr>
      </w:pP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545B4C" w:rsidTr="003D5A53">
        <w:tc>
          <w:tcPr>
            <w:tcW w:w="2502" w:type="dxa"/>
          </w:tcPr>
          <w:p w:rsidR="00545B4C" w:rsidRDefault="00545B4C" w:rsidP="00545B4C">
            <w:pPr>
              <w:pStyle w:val="Heading1"/>
            </w:pPr>
            <w:r>
              <w:t>SUBJECTS</w:t>
            </w:r>
          </w:p>
        </w:tc>
        <w:tc>
          <w:tcPr>
            <w:tcW w:w="1008" w:type="dxa"/>
          </w:tcPr>
          <w:p w:rsidR="00545B4C" w:rsidRDefault="00545B4C" w:rsidP="00545B4C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21/22</w:t>
            </w:r>
          </w:p>
        </w:tc>
        <w:tc>
          <w:tcPr>
            <w:tcW w:w="1008" w:type="dxa"/>
          </w:tcPr>
          <w:p w:rsidR="00545B4C" w:rsidRDefault="00545B4C" w:rsidP="00545B4C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22/23</w:t>
            </w:r>
          </w:p>
        </w:tc>
        <w:tc>
          <w:tcPr>
            <w:tcW w:w="1008" w:type="dxa"/>
          </w:tcPr>
          <w:p w:rsidR="00545B4C" w:rsidRDefault="00545B4C" w:rsidP="00545B4C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23/24</w:t>
            </w:r>
          </w:p>
        </w:tc>
        <w:tc>
          <w:tcPr>
            <w:tcW w:w="1008" w:type="dxa"/>
          </w:tcPr>
          <w:p w:rsidR="00545B4C" w:rsidRDefault="00545B4C" w:rsidP="00545B4C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24/25</w:t>
            </w:r>
          </w:p>
        </w:tc>
        <w:tc>
          <w:tcPr>
            <w:tcW w:w="1008" w:type="dxa"/>
          </w:tcPr>
          <w:p w:rsidR="00545B4C" w:rsidRDefault="00545B4C" w:rsidP="00545B4C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25/26</w:t>
            </w:r>
          </w:p>
        </w:tc>
        <w:tc>
          <w:tcPr>
            <w:tcW w:w="1008" w:type="dxa"/>
          </w:tcPr>
          <w:p w:rsidR="00545B4C" w:rsidRDefault="00545B4C" w:rsidP="00545B4C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26/27</w:t>
            </w:r>
          </w:p>
        </w:tc>
        <w:tc>
          <w:tcPr>
            <w:tcW w:w="1008" w:type="dxa"/>
          </w:tcPr>
          <w:p w:rsidR="00545B4C" w:rsidRDefault="00545B4C" w:rsidP="00545B4C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27/28</w:t>
            </w:r>
          </w:p>
        </w:tc>
        <w:tc>
          <w:tcPr>
            <w:tcW w:w="1008" w:type="dxa"/>
          </w:tcPr>
          <w:p w:rsidR="00545B4C" w:rsidRDefault="00545B4C" w:rsidP="00545B4C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28/29</w:t>
            </w:r>
          </w:p>
        </w:tc>
        <w:tc>
          <w:tcPr>
            <w:tcW w:w="1008" w:type="dxa"/>
          </w:tcPr>
          <w:p w:rsidR="00545B4C" w:rsidRDefault="00545B4C" w:rsidP="00545B4C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29/30</w:t>
            </w:r>
          </w:p>
        </w:tc>
        <w:tc>
          <w:tcPr>
            <w:tcW w:w="1008" w:type="dxa"/>
          </w:tcPr>
          <w:p w:rsidR="00545B4C" w:rsidRDefault="00545B4C" w:rsidP="00545B4C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30/31</w:t>
            </w:r>
            <w:bookmarkStart w:id="0" w:name="_GoBack"/>
            <w:bookmarkEnd w:id="0"/>
          </w:p>
        </w:tc>
      </w:tr>
      <w:tr w:rsidR="00545B4C" w:rsidTr="003D5A53">
        <w:trPr>
          <w:trHeight w:val="600"/>
        </w:trPr>
        <w:tc>
          <w:tcPr>
            <w:tcW w:w="2502" w:type="dxa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</w:tr>
      <w:tr w:rsidR="00545B4C" w:rsidTr="003D5A53">
        <w:trPr>
          <w:trHeight w:val="600"/>
        </w:trPr>
        <w:tc>
          <w:tcPr>
            <w:tcW w:w="2502" w:type="dxa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</w:tr>
      <w:tr w:rsidR="00545B4C" w:rsidTr="003D5A53">
        <w:trPr>
          <w:trHeight w:val="600"/>
        </w:trPr>
        <w:tc>
          <w:tcPr>
            <w:tcW w:w="2502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</w:tr>
      <w:tr w:rsidR="00545B4C" w:rsidTr="003D5A53">
        <w:trPr>
          <w:trHeight w:val="600"/>
        </w:trPr>
        <w:tc>
          <w:tcPr>
            <w:tcW w:w="2502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</w:tr>
      <w:tr w:rsidR="00545B4C" w:rsidTr="003D5A53">
        <w:trPr>
          <w:trHeight w:val="600"/>
        </w:trPr>
        <w:tc>
          <w:tcPr>
            <w:tcW w:w="2502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</w:tr>
      <w:tr w:rsidR="00545B4C" w:rsidTr="003D5A53">
        <w:trPr>
          <w:trHeight w:val="600"/>
        </w:trPr>
        <w:tc>
          <w:tcPr>
            <w:tcW w:w="2502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</w:tr>
      <w:tr w:rsidR="00545B4C" w:rsidTr="003D5A53">
        <w:trPr>
          <w:trHeight w:val="600"/>
        </w:trPr>
        <w:tc>
          <w:tcPr>
            <w:tcW w:w="2502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</w:tr>
      <w:tr w:rsidR="00545B4C" w:rsidTr="003D5A53">
        <w:trPr>
          <w:trHeight w:val="600"/>
        </w:trPr>
        <w:tc>
          <w:tcPr>
            <w:tcW w:w="2502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45B4C" w:rsidRPr="00355287" w:rsidRDefault="00545B4C" w:rsidP="00545B4C">
            <w:pPr>
              <w:rPr>
                <w:rFonts w:ascii="Tahoma" w:hAnsi="Tahoma"/>
                <w:sz w:val="24"/>
              </w:rPr>
            </w:pPr>
          </w:p>
        </w:tc>
      </w:tr>
    </w:tbl>
    <w:p w:rsidR="008D232E" w:rsidRDefault="008D232E" w:rsidP="008D232E">
      <w:pPr>
        <w:ind w:left="3240"/>
        <w:rPr>
          <w:rFonts w:ascii="Tahoma" w:hAnsi="Tahoma"/>
          <w:b/>
          <w:sz w:val="24"/>
        </w:rPr>
      </w:pPr>
    </w:p>
    <w:p w:rsidR="008D232E" w:rsidRDefault="008D232E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8D232E"/>
    <w:p w:rsidR="00355287" w:rsidRDefault="00355287" w:rsidP="00355287">
      <w:pPr>
        <w:jc w:val="center"/>
      </w:pPr>
    </w:p>
    <w:p w:rsidR="00355287" w:rsidRDefault="00355287" w:rsidP="00355287">
      <w:pPr>
        <w:jc w:val="center"/>
      </w:pPr>
    </w:p>
    <w:p w:rsidR="00355287" w:rsidRDefault="00355287" w:rsidP="00355287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6210"/>
      </w:tblGrid>
      <w:tr w:rsidR="00355287" w:rsidRPr="00355287" w:rsidTr="00355287">
        <w:trPr>
          <w:trHeight w:val="432"/>
          <w:jc w:val="center"/>
        </w:trPr>
        <w:tc>
          <w:tcPr>
            <w:tcW w:w="1350" w:type="dxa"/>
            <w:shd w:val="clear" w:color="auto" w:fill="F2DBDB" w:themeFill="accent2" w:themeFillTint="33"/>
          </w:tcPr>
          <w:p w:rsidR="00355287" w:rsidRPr="00355287" w:rsidRDefault="00355287" w:rsidP="00355287">
            <w:pPr>
              <w:jc w:val="center"/>
              <w:rPr>
                <w:rFonts w:ascii="Tahoma" w:hAnsi="Tahoma" w:cs="Tahoma"/>
                <w:sz w:val="24"/>
              </w:rPr>
            </w:pPr>
            <w:r w:rsidRPr="00355287">
              <w:rPr>
                <w:rFonts w:ascii="Tahoma" w:hAnsi="Tahoma" w:cs="Tahoma"/>
                <w:sz w:val="24"/>
              </w:rPr>
              <w:t>C</w:t>
            </w:r>
          </w:p>
        </w:tc>
        <w:tc>
          <w:tcPr>
            <w:tcW w:w="6210" w:type="dxa"/>
            <w:shd w:val="clear" w:color="auto" w:fill="F2DBDB" w:themeFill="accent2" w:themeFillTint="33"/>
          </w:tcPr>
          <w:p w:rsidR="00355287" w:rsidRPr="00355287" w:rsidRDefault="00355287">
            <w:pPr>
              <w:rPr>
                <w:rFonts w:ascii="Tahoma" w:hAnsi="Tahoma" w:cs="Tahoma"/>
                <w:sz w:val="24"/>
              </w:rPr>
            </w:pPr>
            <w:r w:rsidRPr="00355287">
              <w:rPr>
                <w:rFonts w:ascii="Tahoma" w:hAnsi="Tahoma" w:cs="Tahoma"/>
                <w:sz w:val="24"/>
              </w:rPr>
              <w:t>Development of curriculum documents</w:t>
            </w:r>
          </w:p>
        </w:tc>
      </w:tr>
      <w:tr w:rsidR="00355287" w:rsidRPr="00355287" w:rsidTr="00355287">
        <w:trPr>
          <w:trHeight w:val="432"/>
          <w:jc w:val="center"/>
        </w:trPr>
        <w:tc>
          <w:tcPr>
            <w:tcW w:w="1350" w:type="dxa"/>
            <w:shd w:val="clear" w:color="auto" w:fill="DBE5F1" w:themeFill="accent1" w:themeFillTint="33"/>
          </w:tcPr>
          <w:p w:rsidR="00355287" w:rsidRPr="00355287" w:rsidRDefault="00355287" w:rsidP="00355287">
            <w:pPr>
              <w:jc w:val="center"/>
              <w:rPr>
                <w:rFonts w:ascii="Tahoma" w:hAnsi="Tahoma" w:cs="Tahoma"/>
                <w:sz w:val="24"/>
              </w:rPr>
            </w:pPr>
            <w:r w:rsidRPr="00355287">
              <w:rPr>
                <w:rFonts w:ascii="Tahoma" w:hAnsi="Tahoma" w:cs="Tahoma"/>
                <w:sz w:val="24"/>
              </w:rPr>
              <w:t>VC</w:t>
            </w:r>
          </w:p>
        </w:tc>
        <w:tc>
          <w:tcPr>
            <w:tcW w:w="6210" w:type="dxa"/>
            <w:shd w:val="clear" w:color="auto" w:fill="DBE5F1" w:themeFill="accent1" w:themeFillTint="33"/>
          </w:tcPr>
          <w:p w:rsidR="00355287" w:rsidRPr="00355287" w:rsidRDefault="00355287">
            <w:pPr>
              <w:rPr>
                <w:rFonts w:ascii="Tahoma" w:hAnsi="Tahoma" w:cs="Tahoma"/>
                <w:sz w:val="24"/>
              </w:rPr>
            </w:pPr>
            <w:r w:rsidRPr="00355287">
              <w:rPr>
                <w:rFonts w:ascii="Tahoma" w:hAnsi="Tahoma" w:cs="Tahoma"/>
                <w:sz w:val="24"/>
              </w:rPr>
              <w:t>Implementation and validation of the new curriculum</w:t>
            </w:r>
          </w:p>
        </w:tc>
      </w:tr>
      <w:tr w:rsidR="00355287" w:rsidRPr="00355287" w:rsidTr="00355287">
        <w:trPr>
          <w:trHeight w:val="432"/>
          <w:jc w:val="center"/>
        </w:trPr>
        <w:tc>
          <w:tcPr>
            <w:tcW w:w="1350" w:type="dxa"/>
            <w:shd w:val="clear" w:color="auto" w:fill="D6E3BC" w:themeFill="accent3" w:themeFillTint="66"/>
          </w:tcPr>
          <w:p w:rsidR="00355287" w:rsidRPr="00355287" w:rsidRDefault="00355287" w:rsidP="00355287">
            <w:pPr>
              <w:jc w:val="center"/>
              <w:rPr>
                <w:rFonts w:ascii="Tahoma" w:hAnsi="Tahoma" w:cs="Tahoma"/>
                <w:sz w:val="24"/>
              </w:rPr>
            </w:pPr>
            <w:r w:rsidRPr="00355287">
              <w:rPr>
                <w:rFonts w:ascii="Tahoma" w:hAnsi="Tahoma" w:cs="Tahoma"/>
                <w:sz w:val="24"/>
              </w:rPr>
              <w:t>R</w:t>
            </w:r>
          </w:p>
        </w:tc>
        <w:tc>
          <w:tcPr>
            <w:tcW w:w="6210" w:type="dxa"/>
            <w:shd w:val="clear" w:color="auto" w:fill="D6E3BC" w:themeFill="accent3" w:themeFillTint="66"/>
          </w:tcPr>
          <w:p w:rsidR="00355287" w:rsidRPr="00355287" w:rsidRDefault="00355287">
            <w:pPr>
              <w:rPr>
                <w:rFonts w:ascii="Tahoma" w:hAnsi="Tahoma" w:cs="Tahoma"/>
                <w:sz w:val="24"/>
              </w:rPr>
            </w:pPr>
            <w:r w:rsidRPr="00355287">
              <w:rPr>
                <w:rFonts w:ascii="Tahoma" w:hAnsi="Tahoma" w:cs="Tahoma"/>
                <w:sz w:val="24"/>
              </w:rPr>
              <w:t>Resource selection</w:t>
            </w:r>
          </w:p>
        </w:tc>
      </w:tr>
      <w:tr w:rsidR="00355287" w:rsidRPr="00355287" w:rsidTr="00355287">
        <w:trPr>
          <w:trHeight w:val="432"/>
          <w:jc w:val="center"/>
        </w:trPr>
        <w:tc>
          <w:tcPr>
            <w:tcW w:w="1350" w:type="dxa"/>
            <w:shd w:val="clear" w:color="auto" w:fill="D6E3BC" w:themeFill="accent3" w:themeFillTint="66"/>
          </w:tcPr>
          <w:p w:rsidR="00355287" w:rsidRPr="00355287" w:rsidRDefault="00355287" w:rsidP="00355287">
            <w:pPr>
              <w:jc w:val="center"/>
              <w:rPr>
                <w:rFonts w:ascii="Tahoma" w:hAnsi="Tahoma" w:cs="Tahoma"/>
                <w:sz w:val="24"/>
              </w:rPr>
            </w:pPr>
            <w:r w:rsidRPr="00355287">
              <w:rPr>
                <w:rFonts w:ascii="Tahoma" w:hAnsi="Tahoma" w:cs="Tahoma"/>
                <w:sz w:val="24"/>
              </w:rPr>
              <w:t>A</w:t>
            </w:r>
          </w:p>
        </w:tc>
        <w:tc>
          <w:tcPr>
            <w:tcW w:w="6210" w:type="dxa"/>
            <w:shd w:val="clear" w:color="auto" w:fill="D6E3BC" w:themeFill="accent3" w:themeFillTint="66"/>
          </w:tcPr>
          <w:p w:rsidR="00355287" w:rsidRPr="00355287" w:rsidRDefault="00355287" w:rsidP="00D111AC">
            <w:pPr>
              <w:rPr>
                <w:rFonts w:ascii="Tahoma" w:hAnsi="Tahoma" w:cs="Tahoma"/>
                <w:sz w:val="24"/>
              </w:rPr>
            </w:pPr>
            <w:r w:rsidRPr="00355287">
              <w:rPr>
                <w:rFonts w:ascii="Tahoma" w:hAnsi="Tahoma" w:cs="Tahoma"/>
                <w:sz w:val="24"/>
              </w:rPr>
              <w:t>Development of common assessments</w:t>
            </w:r>
          </w:p>
        </w:tc>
      </w:tr>
      <w:tr w:rsidR="00355287" w:rsidRPr="00355287" w:rsidTr="00355287">
        <w:trPr>
          <w:trHeight w:val="432"/>
          <w:jc w:val="center"/>
        </w:trPr>
        <w:tc>
          <w:tcPr>
            <w:tcW w:w="1350" w:type="dxa"/>
            <w:shd w:val="clear" w:color="auto" w:fill="EDF9A7"/>
          </w:tcPr>
          <w:p w:rsidR="00355287" w:rsidRPr="00355287" w:rsidRDefault="00355287" w:rsidP="00355287">
            <w:pPr>
              <w:jc w:val="center"/>
              <w:rPr>
                <w:rFonts w:ascii="Tahoma" w:hAnsi="Tahoma" w:cs="Tahoma"/>
                <w:sz w:val="24"/>
              </w:rPr>
            </w:pPr>
            <w:r w:rsidRPr="00355287">
              <w:rPr>
                <w:rFonts w:ascii="Tahoma" w:hAnsi="Tahoma" w:cs="Tahoma"/>
                <w:sz w:val="24"/>
              </w:rPr>
              <w:t>VA</w:t>
            </w:r>
          </w:p>
        </w:tc>
        <w:tc>
          <w:tcPr>
            <w:tcW w:w="6210" w:type="dxa"/>
            <w:shd w:val="clear" w:color="auto" w:fill="EDF9A7"/>
          </w:tcPr>
          <w:p w:rsidR="00355287" w:rsidRPr="00355287" w:rsidRDefault="00355287">
            <w:pPr>
              <w:rPr>
                <w:rFonts w:ascii="Tahoma" w:hAnsi="Tahoma" w:cs="Tahoma"/>
                <w:sz w:val="24"/>
              </w:rPr>
            </w:pPr>
            <w:r w:rsidRPr="00355287">
              <w:rPr>
                <w:rFonts w:ascii="Tahoma" w:hAnsi="Tahoma" w:cs="Tahoma"/>
                <w:sz w:val="24"/>
              </w:rPr>
              <w:t>Implementation and validation of the new assessments</w:t>
            </w:r>
          </w:p>
        </w:tc>
      </w:tr>
    </w:tbl>
    <w:p w:rsidR="004606C0" w:rsidRDefault="004606C0"/>
    <w:sectPr w:rsidR="004606C0" w:rsidSect="008D232E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028" w:rsidRDefault="00707028" w:rsidP="008D232E">
      <w:r>
        <w:separator/>
      </w:r>
    </w:p>
  </w:endnote>
  <w:endnote w:type="continuationSeparator" w:id="0">
    <w:p w:rsidR="00707028" w:rsidRDefault="00707028" w:rsidP="008D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52" w:rsidRDefault="00D111AC" w:rsidP="008D232E">
    <w:pPr>
      <w:pStyle w:val="Footer"/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School District</w:t>
    </w:r>
  </w:p>
  <w:p w:rsidR="00D111AC" w:rsidRDefault="00D111AC" w:rsidP="008D232E">
    <w:pPr>
      <w:pStyle w:val="Footer"/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Date updated</w:t>
    </w:r>
  </w:p>
  <w:p w:rsidR="008D232E" w:rsidRDefault="008D232E">
    <w:pPr>
      <w:pStyle w:val="Footer"/>
    </w:pPr>
  </w:p>
  <w:p w:rsidR="008D232E" w:rsidRDefault="008D2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028" w:rsidRDefault="00707028" w:rsidP="008D232E">
      <w:r>
        <w:separator/>
      </w:r>
    </w:p>
  </w:footnote>
  <w:footnote w:type="continuationSeparator" w:id="0">
    <w:p w:rsidR="00707028" w:rsidRDefault="00707028" w:rsidP="008D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0EA6"/>
    <w:multiLevelType w:val="hybridMultilevel"/>
    <w:tmpl w:val="5DA4F8B8"/>
    <w:lvl w:ilvl="0" w:tplc="A39C44BC">
      <w:start w:val="1"/>
      <w:numFmt w:val="upperLetter"/>
      <w:lvlText w:val="%1."/>
      <w:lvlJc w:val="left"/>
      <w:pPr>
        <w:tabs>
          <w:tab w:val="num" w:pos="547"/>
        </w:tabs>
        <w:ind w:left="547" w:hanging="54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037"/>
    <w:multiLevelType w:val="singleLevel"/>
    <w:tmpl w:val="FB64C1AE"/>
    <w:lvl w:ilvl="0">
      <w:start w:val="9"/>
      <w:numFmt w:val="none"/>
      <w:lvlText w:val="VC."/>
      <w:lvlJc w:val="left"/>
      <w:pPr>
        <w:tabs>
          <w:tab w:val="num" w:pos="547"/>
        </w:tabs>
        <w:ind w:left="547" w:hanging="547"/>
      </w:pPr>
      <w:rPr>
        <w:b/>
        <w:i w:val="0"/>
      </w:rPr>
    </w:lvl>
  </w:abstractNum>
  <w:abstractNum w:abstractNumId="2" w15:restartNumberingAfterBreak="0">
    <w:nsid w:val="3DA40FDA"/>
    <w:multiLevelType w:val="hybridMultilevel"/>
    <w:tmpl w:val="A8229254"/>
    <w:lvl w:ilvl="0" w:tplc="4CD29362">
      <w:start w:val="18"/>
      <w:numFmt w:val="upperLetter"/>
      <w:lvlText w:val="%1."/>
      <w:lvlJc w:val="left"/>
      <w:pPr>
        <w:tabs>
          <w:tab w:val="num" w:pos="547"/>
        </w:tabs>
        <w:ind w:left="547" w:hanging="54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830AD"/>
    <w:multiLevelType w:val="hybridMultilevel"/>
    <w:tmpl w:val="6E0EA97A"/>
    <w:lvl w:ilvl="0" w:tplc="8F8091FC">
      <w:start w:val="3"/>
      <w:numFmt w:val="upperLetter"/>
      <w:lvlText w:val="%1."/>
      <w:lvlJc w:val="left"/>
      <w:pPr>
        <w:tabs>
          <w:tab w:val="num" w:pos="547"/>
        </w:tabs>
        <w:ind w:left="547" w:hanging="54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yMrCwNDIEkuYWhko6SsGpxcWZ+XkgBYa1AFmsHwEsAAAA"/>
  </w:docVars>
  <w:rsids>
    <w:rsidRoot w:val="008D232E"/>
    <w:rsid w:val="00000173"/>
    <w:rsid w:val="000015BC"/>
    <w:rsid w:val="000017FB"/>
    <w:rsid w:val="00001E69"/>
    <w:rsid w:val="0000388B"/>
    <w:rsid w:val="00010DAD"/>
    <w:rsid w:val="00010FBC"/>
    <w:rsid w:val="00011B97"/>
    <w:rsid w:val="000127BD"/>
    <w:rsid w:val="00012B9E"/>
    <w:rsid w:val="00020B00"/>
    <w:rsid w:val="00022556"/>
    <w:rsid w:val="000234D2"/>
    <w:rsid w:val="00025B6E"/>
    <w:rsid w:val="00025C16"/>
    <w:rsid w:val="00030C83"/>
    <w:rsid w:val="000311C2"/>
    <w:rsid w:val="000313DF"/>
    <w:rsid w:val="000322DD"/>
    <w:rsid w:val="00033E87"/>
    <w:rsid w:val="00034B15"/>
    <w:rsid w:val="000362A7"/>
    <w:rsid w:val="0003659F"/>
    <w:rsid w:val="0004017C"/>
    <w:rsid w:val="00041A0A"/>
    <w:rsid w:val="0004275F"/>
    <w:rsid w:val="00042DB0"/>
    <w:rsid w:val="00043BE6"/>
    <w:rsid w:val="00043BFD"/>
    <w:rsid w:val="000459D4"/>
    <w:rsid w:val="00051115"/>
    <w:rsid w:val="00056065"/>
    <w:rsid w:val="000560A8"/>
    <w:rsid w:val="0005638A"/>
    <w:rsid w:val="0005792F"/>
    <w:rsid w:val="00057F6C"/>
    <w:rsid w:val="00062A5F"/>
    <w:rsid w:val="00065241"/>
    <w:rsid w:val="000652C1"/>
    <w:rsid w:val="000670BE"/>
    <w:rsid w:val="000679C1"/>
    <w:rsid w:val="00067A5B"/>
    <w:rsid w:val="00067B3C"/>
    <w:rsid w:val="000752BB"/>
    <w:rsid w:val="00076677"/>
    <w:rsid w:val="00077002"/>
    <w:rsid w:val="000802F1"/>
    <w:rsid w:val="00080ACA"/>
    <w:rsid w:val="00082FEC"/>
    <w:rsid w:val="00084389"/>
    <w:rsid w:val="00085449"/>
    <w:rsid w:val="000856BA"/>
    <w:rsid w:val="0008666D"/>
    <w:rsid w:val="00094696"/>
    <w:rsid w:val="0009614A"/>
    <w:rsid w:val="000A0768"/>
    <w:rsid w:val="000A2592"/>
    <w:rsid w:val="000A2F51"/>
    <w:rsid w:val="000A3059"/>
    <w:rsid w:val="000A4C79"/>
    <w:rsid w:val="000A5797"/>
    <w:rsid w:val="000A6110"/>
    <w:rsid w:val="000A674B"/>
    <w:rsid w:val="000A706B"/>
    <w:rsid w:val="000B16FF"/>
    <w:rsid w:val="000B4180"/>
    <w:rsid w:val="000B4E4E"/>
    <w:rsid w:val="000B5475"/>
    <w:rsid w:val="000B6320"/>
    <w:rsid w:val="000B6A6C"/>
    <w:rsid w:val="000C1EB6"/>
    <w:rsid w:val="000C37C2"/>
    <w:rsid w:val="000C4CA2"/>
    <w:rsid w:val="000C7C03"/>
    <w:rsid w:val="000D21A8"/>
    <w:rsid w:val="000D21E9"/>
    <w:rsid w:val="000D47A8"/>
    <w:rsid w:val="000D5802"/>
    <w:rsid w:val="000D79A7"/>
    <w:rsid w:val="000E25EB"/>
    <w:rsid w:val="000E428A"/>
    <w:rsid w:val="000E6BD6"/>
    <w:rsid w:val="000E751D"/>
    <w:rsid w:val="000E7C99"/>
    <w:rsid w:val="000F16A2"/>
    <w:rsid w:val="000F2957"/>
    <w:rsid w:val="000F479E"/>
    <w:rsid w:val="000F485B"/>
    <w:rsid w:val="000F55CE"/>
    <w:rsid w:val="000F76C8"/>
    <w:rsid w:val="000F7A92"/>
    <w:rsid w:val="00100390"/>
    <w:rsid w:val="0010309E"/>
    <w:rsid w:val="00103550"/>
    <w:rsid w:val="0010474B"/>
    <w:rsid w:val="0010602D"/>
    <w:rsid w:val="001102D3"/>
    <w:rsid w:val="00110615"/>
    <w:rsid w:val="00110858"/>
    <w:rsid w:val="00111E27"/>
    <w:rsid w:val="0011239E"/>
    <w:rsid w:val="00112E90"/>
    <w:rsid w:val="00113346"/>
    <w:rsid w:val="001153B0"/>
    <w:rsid w:val="00116A93"/>
    <w:rsid w:val="00117AA8"/>
    <w:rsid w:val="00117F9C"/>
    <w:rsid w:val="00122A86"/>
    <w:rsid w:val="00123D0B"/>
    <w:rsid w:val="001241CE"/>
    <w:rsid w:val="0012513D"/>
    <w:rsid w:val="00125680"/>
    <w:rsid w:val="00125A28"/>
    <w:rsid w:val="001261F2"/>
    <w:rsid w:val="00127366"/>
    <w:rsid w:val="00131161"/>
    <w:rsid w:val="00131BEC"/>
    <w:rsid w:val="00132479"/>
    <w:rsid w:val="00132BB0"/>
    <w:rsid w:val="00134E58"/>
    <w:rsid w:val="00134ED3"/>
    <w:rsid w:val="00135015"/>
    <w:rsid w:val="00135CB9"/>
    <w:rsid w:val="001368D9"/>
    <w:rsid w:val="00136DC6"/>
    <w:rsid w:val="00137313"/>
    <w:rsid w:val="0013731B"/>
    <w:rsid w:val="001378AB"/>
    <w:rsid w:val="00137EA6"/>
    <w:rsid w:val="001426AE"/>
    <w:rsid w:val="00143DC4"/>
    <w:rsid w:val="00144833"/>
    <w:rsid w:val="00145BE5"/>
    <w:rsid w:val="00147C7C"/>
    <w:rsid w:val="00151DB3"/>
    <w:rsid w:val="0015385E"/>
    <w:rsid w:val="00153D97"/>
    <w:rsid w:val="0015546E"/>
    <w:rsid w:val="00161174"/>
    <w:rsid w:val="0016420E"/>
    <w:rsid w:val="00165D4E"/>
    <w:rsid w:val="0016688D"/>
    <w:rsid w:val="00166B3E"/>
    <w:rsid w:val="00166C1B"/>
    <w:rsid w:val="00166FED"/>
    <w:rsid w:val="00172EF7"/>
    <w:rsid w:val="0017320D"/>
    <w:rsid w:val="00174C40"/>
    <w:rsid w:val="001765A5"/>
    <w:rsid w:val="0017719D"/>
    <w:rsid w:val="0018027A"/>
    <w:rsid w:val="001807C8"/>
    <w:rsid w:val="00186798"/>
    <w:rsid w:val="00187709"/>
    <w:rsid w:val="00187B66"/>
    <w:rsid w:val="0019152C"/>
    <w:rsid w:val="00191AE9"/>
    <w:rsid w:val="00191B74"/>
    <w:rsid w:val="00191BB2"/>
    <w:rsid w:val="00192736"/>
    <w:rsid w:val="00192D37"/>
    <w:rsid w:val="001942E6"/>
    <w:rsid w:val="001958C8"/>
    <w:rsid w:val="0019656F"/>
    <w:rsid w:val="001970D7"/>
    <w:rsid w:val="0019733F"/>
    <w:rsid w:val="00197572"/>
    <w:rsid w:val="00197674"/>
    <w:rsid w:val="001A0317"/>
    <w:rsid w:val="001A08F0"/>
    <w:rsid w:val="001A0E96"/>
    <w:rsid w:val="001A17FA"/>
    <w:rsid w:val="001A1B34"/>
    <w:rsid w:val="001A2E05"/>
    <w:rsid w:val="001A37C6"/>
    <w:rsid w:val="001A76D7"/>
    <w:rsid w:val="001B1FD5"/>
    <w:rsid w:val="001B3E5B"/>
    <w:rsid w:val="001B77B5"/>
    <w:rsid w:val="001C053D"/>
    <w:rsid w:val="001C0598"/>
    <w:rsid w:val="001C08B0"/>
    <w:rsid w:val="001C0EC8"/>
    <w:rsid w:val="001C10F6"/>
    <w:rsid w:val="001C5591"/>
    <w:rsid w:val="001C5610"/>
    <w:rsid w:val="001C5A05"/>
    <w:rsid w:val="001C64F7"/>
    <w:rsid w:val="001C6D4F"/>
    <w:rsid w:val="001D2FC8"/>
    <w:rsid w:val="001D37A1"/>
    <w:rsid w:val="001D3EED"/>
    <w:rsid w:val="001D55B2"/>
    <w:rsid w:val="001D55CF"/>
    <w:rsid w:val="001D6236"/>
    <w:rsid w:val="001D6B1B"/>
    <w:rsid w:val="001E056F"/>
    <w:rsid w:val="001E4749"/>
    <w:rsid w:val="001E4F3E"/>
    <w:rsid w:val="001F0072"/>
    <w:rsid w:val="001F1759"/>
    <w:rsid w:val="001F2C09"/>
    <w:rsid w:val="001F44F8"/>
    <w:rsid w:val="001F78DD"/>
    <w:rsid w:val="002034DB"/>
    <w:rsid w:val="00203CF0"/>
    <w:rsid w:val="0020449F"/>
    <w:rsid w:val="00205C7E"/>
    <w:rsid w:val="00205F36"/>
    <w:rsid w:val="0021072E"/>
    <w:rsid w:val="00210A99"/>
    <w:rsid w:val="00210D2B"/>
    <w:rsid w:val="002118B0"/>
    <w:rsid w:val="00212811"/>
    <w:rsid w:val="0021580B"/>
    <w:rsid w:val="002202D9"/>
    <w:rsid w:val="00221312"/>
    <w:rsid w:val="00221625"/>
    <w:rsid w:val="002221CC"/>
    <w:rsid w:val="00224E05"/>
    <w:rsid w:val="00225524"/>
    <w:rsid w:val="00225913"/>
    <w:rsid w:val="00234211"/>
    <w:rsid w:val="00234B41"/>
    <w:rsid w:val="00236D7D"/>
    <w:rsid w:val="00237F66"/>
    <w:rsid w:val="0024048E"/>
    <w:rsid w:val="00240F42"/>
    <w:rsid w:val="002412F2"/>
    <w:rsid w:val="0024252D"/>
    <w:rsid w:val="0024323E"/>
    <w:rsid w:val="00244676"/>
    <w:rsid w:val="002453C4"/>
    <w:rsid w:val="00245460"/>
    <w:rsid w:val="00245FCB"/>
    <w:rsid w:val="00246003"/>
    <w:rsid w:val="002471A0"/>
    <w:rsid w:val="0024772D"/>
    <w:rsid w:val="00250C00"/>
    <w:rsid w:val="002517B5"/>
    <w:rsid w:val="0025265B"/>
    <w:rsid w:val="00252690"/>
    <w:rsid w:val="00252B05"/>
    <w:rsid w:val="00253A33"/>
    <w:rsid w:val="00253CCE"/>
    <w:rsid w:val="002558FE"/>
    <w:rsid w:val="00257D9C"/>
    <w:rsid w:val="00262504"/>
    <w:rsid w:val="00263CAE"/>
    <w:rsid w:val="00264A88"/>
    <w:rsid w:val="00270933"/>
    <w:rsid w:val="00270E9C"/>
    <w:rsid w:val="00272A99"/>
    <w:rsid w:val="00273898"/>
    <w:rsid w:val="002746FA"/>
    <w:rsid w:val="00274D0F"/>
    <w:rsid w:val="00277352"/>
    <w:rsid w:val="00277EA4"/>
    <w:rsid w:val="00277EEE"/>
    <w:rsid w:val="00280A47"/>
    <w:rsid w:val="002813B8"/>
    <w:rsid w:val="002815C9"/>
    <w:rsid w:val="002832EB"/>
    <w:rsid w:val="00283CC0"/>
    <w:rsid w:val="00283F56"/>
    <w:rsid w:val="00284D62"/>
    <w:rsid w:val="00285DE3"/>
    <w:rsid w:val="00287464"/>
    <w:rsid w:val="0029411E"/>
    <w:rsid w:val="00297845"/>
    <w:rsid w:val="00297FDD"/>
    <w:rsid w:val="002A05BA"/>
    <w:rsid w:val="002A0786"/>
    <w:rsid w:val="002A30C2"/>
    <w:rsid w:val="002A38AC"/>
    <w:rsid w:val="002A3F04"/>
    <w:rsid w:val="002B220A"/>
    <w:rsid w:val="002B4DCB"/>
    <w:rsid w:val="002B55D8"/>
    <w:rsid w:val="002B67D3"/>
    <w:rsid w:val="002B7DD7"/>
    <w:rsid w:val="002C0D8D"/>
    <w:rsid w:val="002C34A3"/>
    <w:rsid w:val="002C4DB0"/>
    <w:rsid w:val="002C735D"/>
    <w:rsid w:val="002C7E20"/>
    <w:rsid w:val="002D0603"/>
    <w:rsid w:val="002D1E5F"/>
    <w:rsid w:val="002D3212"/>
    <w:rsid w:val="002D3530"/>
    <w:rsid w:val="002D5C0A"/>
    <w:rsid w:val="002D7005"/>
    <w:rsid w:val="002D7EA4"/>
    <w:rsid w:val="002D7FC9"/>
    <w:rsid w:val="002E176D"/>
    <w:rsid w:val="002E1F1B"/>
    <w:rsid w:val="002E3C44"/>
    <w:rsid w:val="002E6FCF"/>
    <w:rsid w:val="002E7418"/>
    <w:rsid w:val="002E7607"/>
    <w:rsid w:val="002F1ED1"/>
    <w:rsid w:val="002F2CBA"/>
    <w:rsid w:val="002F3202"/>
    <w:rsid w:val="002F4E6D"/>
    <w:rsid w:val="002F4ECA"/>
    <w:rsid w:val="002F535E"/>
    <w:rsid w:val="002F6D31"/>
    <w:rsid w:val="002F7ECD"/>
    <w:rsid w:val="00300CE1"/>
    <w:rsid w:val="00301309"/>
    <w:rsid w:val="0030364C"/>
    <w:rsid w:val="003056B2"/>
    <w:rsid w:val="00311324"/>
    <w:rsid w:val="0031133C"/>
    <w:rsid w:val="0031223C"/>
    <w:rsid w:val="0031399B"/>
    <w:rsid w:val="0031487B"/>
    <w:rsid w:val="00315A98"/>
    <w:rsid w:val="00316D8A"/>
    <w:rsid w:val="003228F1"/>
    <w:rsid w:val="00324582"/>
    <w:rsid w:val="00325323"/>
    <w:rsid w:val="00326C9B"/>
    <w:rsid w:val="00326CA6"/>
    <w:rsid w:val="00331982"/>
    <w:rsid w:val="00331B20"/>
    <w:rsid w:val="003324C5"/>
    <w:rsid w:val="00332A2C"/>
    <w:rsid w:val="00332D05"/>
    <w:rsid w:val="00333196"/>
    <w:rsid w:val="00333801"/>
    <w:rsid w:val="00333D91"/>
    <w:rsid w:val="00335D6F"/>
    <w:rsid w:val="00336CB5"/>
    <w:rsid w:val="003419E3"/>
    <w:rsid w:val="003432AF"/>
    <w:rsid w:val="00343EA1"/>
    <w:rsid w:val="003446CB"/>
    <w:rsid w:val="003463D0"/>
    <w:rsid w:val="0035048D"/>
    <w:rsid w:val="00350AD3"/>
    <w:rsid w:val="00352F16"/>
    <w:rsid w:val="003534D4"/>
    <w:rsid w:val="00353818"/>
    <w:rsid w:val="0035456A"/>
    <w:rsid w:val="0035470D"/>
    <w:rsid w:val="00355287"/>
    <w:rsid w:val="003563EC"/>
    <w:rsid w:val="0035708D"/>
    <w:rsid w:val="003626CB"/>
    <w:rsid w:val="003628B6"/>
    <w:rsid w:val="00364E7D"/>
    <w:rsid w:val="003650E8"/>
    <w:rsid w:val="0036547F"/>
    <w:rsid w:val="00366214"/>
    <w:rsid w:val="00366510"/>
    <w:rsid w:val="00367FB5"/>
    <w:rsid w:val="00371069"/>
    <w:rsid w:val="0037297E"/>
    <w:rsid w:val="00373610"/>
    <w:rsid w:val="00373DD9"/>
    <w:rsid w:val="00374266"/>
    <w:rsid w:val="003820DA"/>
    <w:rsid w:val="0038376D"/>
    <w:rsid w:val="0038409A"/>
    <w:rsid w:val="003848EE"/>
    <w:rsid w:val="00385FDC"/>
    <w:rsid w:val="00386BB9"/>
    <w:rsid w:val="00387156"/>
    <w:rsid w:val="003871B6"/>
    <w:rsid w:val="0039147D"/>
    <w:rsid w:val="00391541"/>
    <w:rsid w:val="00391CEB"/>
    <w:rsid w:val="00392C2E"/>
    <w:rsid w:val="0039304D"/>
    <w:rsid w:val="003A03F9"/>
    <w:rsid w:val="003A0B09"/>
    <w:rsid w:val="003A0D3F"/>
    <w:rsid w:val="003A19D2"/>
    <w:rsid w:val="003A1F50"/>
    <w:rsid w:val="003A2E49"/>
    <w:rsid w:val="003A2F6C"/>
    <w:rsid w:val="003A3DE4"/>
    <w:rsid w:val="003A4F2F"/>
    <w:rsid w:val="003A6C8C"/>
    <w:rsid w:val="003B12AF"/>
    <w:rsid w:val="003B2C61"/>
    <w:rsid w:val="003B31DB"/>
    <w:rsid w:val="003B6BC1"/>
    <w:rsid w:val="003C0EFF"/>
    <w:rsid w:val="003C2197"/>
    <w:rsid w:val="003C26E4"/>
    <w:rsid w:val="003C42F1"/>
    <w:rsid w:val="003C6812"/>
    <w:rsid w:val="003C737B"/>
    <w:rsid w:val="003D0209"/>
    <w:rsid w:val="003D165F"/>
    <w:rsid w:val="003D2DBB"/>
    <w:rsid w:val="003D5B3F"/>
    <w:rsid w:val="003D6051"/>
    <w:rsid w:val="003E23AB"/>
    <w:rsid w:val="003E2954"/>
    <w:rsid w:val="003E3B7D"/>
    <w:rsid w:val="003E4C30"/>
    <w:rsid w:val="003E6ACC"/>
    <w:rsid w:val="003F1871"/>
    <w:rsid w:val="003F3DD6"/>
    <w:rsid w:val="003F3FAB"/>
    <w:rsid w:val="003F5B6B"/>
    <w:rsid w:val="003F5F67"/>
    <w:rsid w:val="003F7058"/>
    <w:rsid w:val="00400B90"/>
    <w:rsid w:val="00401C36"/>
    <w:rsid w:val="004030DA"/>
    <w:rsid w:val="00403DC0"/>
    <w:rsid w:val="004044AB"/>
    <w:rsid w:val="004046AA"/>
    <w:rsid w:val="00404BE8"/>
    <w:rsid w:val="00405FE5"/>
    <w:rsid w:val="004065DB"/>
    <w:rsid w:val="00406DEA"/>
    <w:rsid w:val="004070AB"/>
    <w:rsid w:val="00412F69"/>
    <w:rsid w:val="00414C4D"/>
    <w:rsid w:val="00415231"/>
    <w:rsid w:val="00416638"/>
    <w:rsid w:val="004173E4"/>
    <w:rsid w:val="00420FEF"/>
    <w:rsid w:val="00422803"/>
    <w:rsid w:val="0042404B"/>
    <w:rsid w:val="004251D0"/>
    <w:rsid w:val="0042572F"/>
    <w:rsid w:val="00426045"/>
    <w:rsid w:val="00427E08"/>
    <w:rsid w:val="0043160C"/>
    <w:rsid w:val="00432AC8"/>
    <w:rsid w:val="0043393B"/>
    <w:rsid w:val="004352E4"/>
    <w:rsid w:val="004356AF"/>
    <w:rsid w:val="00435741"/>
    <w:rsid w:val="0043662F"/>
    <w:rsid w:val="004366E9"/>
    <w:rsid w:val="0043733D"/>
    <w:rsid w:val="00440804"/>
    <w:rsid w:val="00441CD7"/>
    <w:rsid w:val="004431A1"/>
    <w:rsid w:val="00445113"/>
    <w:rsid w:val="00450AF5"/>
    <w:rsid w:val="0045100B"/>
    <w:rsid w:val="004515D4"/>
    <w:rsid w:val="00453393"/>
    <w:rsid w:val="004533D7"/>
    <w:rsid w:val="004545F5"/>
    <w:rsid w:val="00456595"/>
    <w:rsid w:val="004575AB"/>
    <w:rsid w:val="0046006B"/>
    <w:rsid w:val="0046059A"/>
    <w:rsid w:val="004606C0"/>
    <w:rsid w:val="0046074F"/>
    <w:rsid w:val="0046372B"/>
    <w:rsid w:val="0046601E"/>
    <w:rsid w:val="00466639"/>
    <w:rsid w:val="00467179"/>
    <w:rsid w:val="00467781"/>
    <w:rsid w:val="00470D75"/>
    <w:rsid w:val="004746DA"/>
    <w:rsid w:val="00474809"/>
    <w:rsid w:val="00477330"/>
    <w:rsid w:val="004812AC"/>
    <w:rsid w:val="00481A7E"/>
    <w:rsid w:val="00481F0F"/>
    <w:rsid w:val="004860F0"/>
    <w:rsid w:val="00486227"/>
    <w:rsid w:val="00486B88"/>
    <w:rsid w:val="00491279"/>
    <w:rsid w:val="00491A55"/>
    <w:rsid w:val="004936C8"/>
    <w:rsid w:val="004948C9"/>
    <w:rsid w:val="0049713D"/>
    <w:rsid w:val="00497DBE"/>
    <w:rsid w:val="004A0231"/>
    <w:rsid w:val="004A035F"/>
    <w:rsid w:val="004A4A79"/>
    <w:rsid w:val="004A51D1"/>
    <w:rsid w:val="004A5399"/>
    <w:rsid w:val="004A637C"/>
    <w:rsid w:val="004A6831"/>
    <w:rsid w:val="004A6EB1"/>
    <w:rsid w:val="004A7225"/>
    <w:rsid w:val="004B1D72"/>
    <w:rsid w:val="004B2ED3"/>
    <w:rsid w:val="004B4A69"/>
    <w:rsid w:val="004B53DE"/>
    <w:rsid w:val="004B6E68"/>
    <w:rsid w:val="004B74D2"/>
    <w:rsid w:val="004C3BF7"/>
    <w:rsid w:val="004C48AF"/>
    <w:rsid w:val="004C50A5"/>
    <w:rsid w:val="004D0A6A"/>
    <w:rsid w:val="004D1756"/>
    <w:rsid w:val="004D25C9"/>
    <w:rsid w:val="004D294A"/>
    <w:rsid w:val="004D42A3"/>
    <w:rsid w:val="004D7CEF"/>
    <w:rsid w:val="004E0B4D"/>
    <w:rsid w:val="004E1110"/>
    <w:rsid w:val="004E1A23"/>
    <w:rsid w:val="004E5339"/>
    <w:rsid w:val="004E5467"/>
    <w:rsid w:val="004F4032"/>
    <w:rsid w:val="004F656F"/>
    <w:rsid w:val="004F6AFD"/>
    <w:rsid w:val="004F77D1"/>
    <w:rsid w:val="004F787F"/>
    <w:rsid w:val="00502656"/>
    <w:rsid w:val="00507BE3"/>
    <w:rsid w:val="00507EA7"/>
    <w:rsid w:val="005140FE"/>
    <w:rsid w:val="005163DC"/>
    <w:rsid w:val="005210A9"/>
    <w:rsid w:val="0052354C"/>
    <w:rsid w:val="0052439F"/>
    <w:rsid w:val="00526832"/>
    <w:rsid w:val="00527449"/>
    <w:rsid w:val="00530A53"/>
    <w:rsid w:val="005326BE"/>
    <w:rsid w:val="00535E62"/>
    <w:rsid w:val="00537E56"/>
    <w:rsid w:val="005405AB"/>
    <w:rsid w:val="00541401"/>
    <w:rsid w:val="00542EC7"/>
    <w:rsid w:val="0054358A"/>
    <w:rsid w:val="0054361A"/>
    <w:rsid w:val="0054405B"/>
    <w:rsid w:val="005449E2"/>
    <w:rsid w:val="00545954"/>
    <w:rsid w:val="00545A64"/>
    <w:rsid w:val="00545B4C"/>
    <w:rsid w:val="00550E01"/>
    <w:rsid w:val="005523C4"/>
    <w:rsid w:val="005537BC"/>
    <w:rsid w:val="00553C73"/>
    <w:rsid w:val="00555419"/>
    <w:rsid w:val="00557958"/>
    <w:rsid w:val="00560D6D"/>
    <w:rsid w:val="005614EC"/>
    <w:rsid w:val="00561AF4"/>
    <w:rsid w:val="00561C91"/>
    <w:rsid w:val="00563508"/>
    <w:rsid w:val="00564DEC"/>
    <w:rsid w:val="005659BA"/>
    <w:rsid w:val="0056791F"/>
    <w:rsid w:val="0057094C"/>
    <w:rsid w:val="00570E36"/>
    <w:rsid w:val="00571BCF"/>
    <w:rsid w:val="00571DF9"/>
    <w:rsid w:val="00572A77"/>
    <w:rsid w:val="00573CE4"/>
    <w:rsid w:val="00575BE7"/>
    <w:rsid w:val="005813BC"/>
    <w:rsid w:val="00582921"/>
    <w:rsid w:val="00585DD2"/>
    <w:rsid w:val="00590923"/>
    <w:rsid w:val="005909B8"/>
    <w:rsid w:val="00591316"/>
    <w:rsid w:val="005935EA"/>
    <w:rsid w:val="00595BCF"/>
    <w:rsid w:val="00597355"/>
    <w:rsid w:val="00597F5A"/>
    <w:rsid w:val="005A04C3"/>
    <w:rsid w:val="005A0668"/>
    <w:rsid w:val="005A5897"/>
    <w:rsid w:val="005A69A9"/>
    <w:rsid w:val="005A7922"/>
    <w:rsid w:val="005A7FC1"/>
    <w:rsid w:val="005B0CB7"/>
    <w:rsid w:val="005B1192"/>
    <w:rsid w:val="005B1ABF"/>
    <w:rsid w:val="005B23B6"/>
    <w:rsid w:val="005B2F33"/>
    <w:rsid w:val="005B31EE"/>
    <w:rsid w:val="005B3E32"/>
    <w:rsid w:val="005B718B"/>
    <w:rsid w:val="005B71F4"/>
    <w:rsid w:val="005C0641"/>
    <w:rsid w:val="005C2B99"/>
    <w:rsid w:val="005C30A7"/>
    <w:rsid w:val="005C525B"/>
    <w:rsid w:val="005C6CBD"/>
    <w:rsid w:val="005D1B1D"/>
    <w:rsid w:val="005D5E3E"/>
    <w:rsid w:val="005D7027"/>
    <w:rsid w:val="005D70DF"/>
    <w:rsid w:val="005E0C89"/>
    <w:rsid w:val="005E2997"/>
    <w:rsid w:val="005E66B7"/>
    <w:rsid w:val="005E6CA9"/>
    <w:rsid w:val="005E70D1"/>
    <w:rsid w:val="005F2730"/>
    <w:rsid w:val="005F2D4C"/>
    <w:rsid w:val="005F3606"/>
    <w:rsid w:val="005F370C"/>
    <w:rsid w:val="005F5931"/>
    <w:rsid w:val="005F7095"/>
    <w:rsid w:val="00601DD6"/>
    <w:rsid w:val="00605C85"/>
    <w:rsid w:val="0061344A"/>
    <w:rsid w:val="0061363B"/>
    <w:rsid w:val="00613DF3"/>
    <w:rsid w:val="006142C0"/>
    <w:rsid w:val="00614D5C"/>
    <w:rsid w:val="00615964"/>
    <w:rsid w:val="00615E80"/>
    <w:rsid w:val="00617C56"/>
    <w:rsid w:val="006219F1"/>
    <w:rsid w:val="00622367"/>
    <w:rsid w:val="0062435B"/>
    <w:rsid w:val="00624FFE"/>
    <w:rsid w:val="00625502"/>
    <w:rsid w:val="00626E47"/>
    <w:rsid w:val="00630620"/>
    <w:rsid w:val="00633A50"/>
    <w:rsid w:val="0063491F"/>
    <w:rsid w:val="00635A79"/>
    <w:rsid w:val="00636ED8"/>
    <w:rsid w:val="00641650"/>
    <w:rsid w:val="006428F6"/>
    <w:rsid w:val="00643546"/>
    <w:rsid w:val="00647023"/>
    <w:rsid w:val="006476BB"/>
    <w:rsid w:val="00647E4A"/>
    <w:rsid w:val="00654267"/>
    <w:rsid w:val="00657AD9"/>
    <w:rsid w:val="006602BC"/>
    <w:rsid w:val="0066164F"/>
    <w:rsid w:val="00662F3C"/>
    <w:rsid w:val="00663BD2"/>
    <w:rsid w:val="0066576E"/>
    <w:rsid w:val="006718DC"/>
    <w:rsid w:val="006722A5"/>
    <w:rsid w:val="006732A4"/>
    <w:rsid w:val="0067388A"/>
    <w:rsid w:val="006758C4"/>
    <w:rsid w:val="00675DD7"/>
    <w:rsid w:val="00676DDA"/>
    <w:rsid w:val="00681C70"/>
    <w:rsid w:val="00683112"/>
    <w:rsid w:val="00686114"/>
    <w:rsid w:val="0068664B"/>
    <w:rsid w:val="006917D8"/>
    <w:rsid w:val="00694995"/>
    <w:rsid w:val="00694FFE"/>
    <w:rsid w:val="006956AE"/>
    <w:rsid w:val="00695E5B"/>
    <w:rsid w:val="0069613C"/>
    <w:rsid w:val="006A088C"/>
    <w:rsid w:val="006A0ACC"/>
    <w:rsid w:val="006A34FB"/>
    <w:rsid w:val="006A3E36"/>
    <w:rsid w:val="006A409D"/>
    <w:rsid w:val="006B2391"/>
    <w:rsid w:val="006B3959"/>
    <w:rsid w:val="006C2AC7"/>
    <w:rsid w:val="006C492A"/>
    <w:rsid w:val="006C5FAF"/>
    <w:rsid w:val="006C614F"/>
    <w:rsid w:val="006C6C06"/>
    <w:rsid w:val="006D4DD3"/>
    <w:rsid w:val="006D5881"/>
    <w:rsid w:val="006D6063"/>
    <w:rsid w:val="006D7406"/>
    <w:rsid w:val="006E2F55"/>
    <w:rsid w:val="006E32DC"/>
    <w:rsid w:val="006E494A"/>
    <w:rsid w:val="006E51E0"/>
    <w:rsid w:val="006E5AFC"/>
    <w:rsid w:val="006E7926"/>
    <w:rsid w:val="006F00CA"/>
    <w:rsid w:val="006F1E2A"/>
    <w:rsid w:val="006F2ED0"/>
    <w:rsid w:val="006F35BC"/>
    <w:rsid w:val="006F5BCB"/>
    <w:rsid w:val="006F5CFE"/>
    <w:rsid w:val="006F6277"/>
    <w:rsid w:val="006F6BD9"/>
    <w:rsid w:val="006F6D3A"/>
    <w:rsid w:val="00701D64"/>
    <w:rsid w:val="00703536"/>
    <w:rsid w:val="00705583"/>
    <w:rsid w:val="00705727"/>
    <w:rsid w:val="00707028"/>
    <w:rsid w:val="007107E6"/>
    <w:rsid w:val="00710DD3"/>
    <w:rsid w:val="007115C7"/>
    <w:rsid w:val="00711CB4"/>
    <w:rsid w:val="00717A4E"/>
    <w:rsid w:val="007206C0"/>
    <w:rsid w:val="00720AA5"/>
    <w:rsid w:val="0072116E"/>
    <w:rsid w:val="007226E5"/>
    <w:rsid w:val="00723870"/>
    <w:rsid w:val="007250C5"/>
    <w:rsid w:val="007255EC"/>
    <w:rsid w:val="0072561C"/>
    <w:rsid w:val="00726BF6"/>
    <w:rsid w:val="00731581"/>
    <w:rsid w:val="007320D7"/>
    <w:rsid w:val="007322CE"/>
    <w:rsid w:val="0073233E"/>
    <w:rsid w:val="00732487"/>
    <w:rsid w:val="00732F81"/>
    <w:rsid w:val="00734860"/>
    <w:rsid w:val="00735985"/>
    <w:rsid w:val="007361F5"/>
    <w:rsid w:val="00736B22"/>
    <w:rsid w:val="00740463"/>
    <w:rsid w:val="00740CF8"/>
    <w:rsid w:val="00741CB8"/>
    <w:rsid w:val="00741D4C"/>
    <w:rsid w:val="007439DB"/>
    <w:rsid w:val="00743E70"/>
    <w:rsid w:val="00745574"/>
    <w:rsid w:val="007459A6"/>
    <w:rsid w:val="007506ED"/>
    <w:rsid w:val="00750DD1"/>
    <w:rsid w:val="0075244A"/>
    <w:rsid w:val="007545C5"/>
    <w:rsid w:val="00754B76"/>
    <w:rsid w:val="00757E66"/>
    <w:rsid w:val="00763384"/>
    <w:rsid w:val="00764135"/>
    <w:rsid w:val="00764CFB"/>
    <w:rsid w:val="007659CE"/>
    <w:rsid w:val="00767B95"/>
    <w:rsid w:val="00770380"/>
    <w:rsid w:val="00771A88"/>
    <w:rsid w:val="00772E2F"/>
    <w:rsid w:val="007741F3"/>
    <w:rsid w:val="00774A4C"/>
    <w:rsid w:val="00775346"/>
    <w:rsid w:val="00775D5B"/>
    <w:rsid w:val="00781CA4"/>
    <w:rsid w:val="007825C8"/>
    <w:rsid w:val="00783451"/>
    <w:rsid w:val="007842C0"/>
    <w:rsid w:val="007877C0"/>
    <w:rsid w:val="0079086C"/>
    <w:rsid w:val="007930CB"/>
    <w:rsid w:val="007948C0"/>
    <w:rsid w:val="00795423"/>
    <w:rsid w:val="007955E2"/>
    <w:rsid w:val="00795C36"/>
    <w:rsid w:val="007A0186"/>
    <w:rsid w:val="007A2419"/>
    <w:rsid w:val="007A4A4A"/>
    <w:rsid w:val="007A50BC"/>
    <w:rsid w:val="007A54E0"/>
    <w:rsid w:val="007B386C"/>
    <w:rsid w:val="007B47DB"/>
    <w:rsid w:val="007B4DD6"/>
    <w:rsid w:val="007B6138"/>
    <w:rsid w:val="007B7B78"/>
    <w:rsid w:val="007C0601"/>
    <w:rsid w:val="007C3011"/>
    <w:rsid w:val="007C303F"/>
    <w:rsid w:val="007C3EB4"/>
    <w:rsid w:val="007C6381"/>
    <w:rsid w:val="007C691B"/>
    <w:rsid w:val="007C73E3"/>
    <w:rsid w:val="007D0FD0"/>
    <w:rsid w:val="007D19C7"/>
    <w:rsid w:val="007D2387"/>
    <w:rsid w:val="007D2D62"/>
    <w:rsid w:val="007D3E67"/>
    <w:rsid w:val="007D3FC2"/>
    <w:rsid w:val="007D41FC"/>
    <w:rsid w:val="007D4B55"/>
    <w:rsid w:val="007D658A"/>
    <w:rsid w:val="007D7BB2"/>
    <w:rsid w:val="007E053B"/>
    <w:rsid w:val="007E08F1"/>
    <w:rsid w:val="007E118C"/>
    <w:rsid w:val="007E48C6"/>
    <w:rsid w:val="007E4C06"/>
    <w:rsid w:val="007E771C"/>
    <w:rsid w:val="007E7B62"/>
    <w:rsid w:val="007F3CF4"/>
    <w:rsid w:val="007F4646"/>
    <w:rsid w:val="007F4C87"/>
    <w:rsid w:val="007F55F4"/>
    <w:rsid w:val="007F636A"/>
    <w:rsid w:val="007F79F9"/>
    <w:rsid w:val="00800607"/>
    <w:rsid w:val="008012C0"/>
    <w:rsid w:val="0080448A"/>
    <w:rsid w:val="00804D01"/>
    <w:rsid w:val="00806A7E"/>
    <w:rsid w:val="00807CB6"/>
    <w:rsid w:val="008100C9"/>
    <w:rsid w:val="00810784"/>
    <w:rsid w:val="0081391E"/>
    <w:rsid w:val="00815C9E"/>
    <w:rsid w:val="00820261"/>
    <w:rsid w:val="008217B1"/>
    <w:rsid w:val="0082246A"/>
    <w:rsid w:val="008229C2"/>
    <w:rsid w:val="00824DE9"/>
    <w:rsid w:val="00830F48"/>
    <w:rsid w:val="00831CA5"/>
    <w:rsid w:val="008328EE"/>
    <w:rsid w:val="00834211"/>
    <w:rsid w:val="00835053"/>
    <w:rsid w:val="008360C2"/>
    <w:rsid w:val="00837235"/>
    <w:rsid w:val="00844772"/>
    <w:rsid w:val="00846B04"/>
    <w:rsid w:val="00852417"/>
    <w:rsid w:val="00853A8C"/>
    <w:rsid w:val="008548D1"/>
    <w:rsid w:val="00855E3B"/>
    <w:rsid w:val="00856501"/>
    <w:rsid w:val="008567C2"/>
    <w:rsid w:val="00856E58"/>
    <w:rsid w:val="00857CFC"/>
    <w:rsid w:val="00862B3D"/>
    <w:rsid w:val="00862C85"/>
    <w:rsid w:val="008645F9"/>
    <w:rsid w:val="0086703C"/>
    <w:rsid w:val="00870595"/>
    <w:rsid w:val="008707CC"/>
    <w:rsid w:val="00871AC3"/>
    <w:rsid w:val="008748C5"/>
    <w:rsid w:val="008749F1"/>
    <w:rsid w:val="0087584B"/>
    <w:rsid w:val="00875BB0"/>
    <w:rsid w:val="00876CD0"/>
    <w:rsid w:val="00880FC9"/>
    <w:rsid w:val="008823C4"/>
    <w:rsid w:val="00883F64"/>
    <w:rsid w:val="008846FB"/>
    <w:rsid w:val="00884865"/>
    <w:rsid w:val="008854E7"/>
    <w:rsid w:val="008874F6"/>
    <w:rsid w:val="0089237E"/>
    <w:rsid w:val="008925FE"/>
    <w:rsid w:val="008929A1"/>
    <w:rsid w:val="008936EB"/>
    <w:rsid w:val="0089541F"/>
    <w:rsid w:val="00895E59"/>
    <w:rsid w:val="008A18FD"/>
    <w:rsid w:val="008A2986"/>
    <w:rsid w:val="008A4C1B"/>
    <w:rsid w:val="008A62D2"/>
    <w:rsid w:val="008B03AB"/>
    <w:rsid w:val="008B14EF"/>
    <w:rsid w:val="008B28AB"/>
    <w:rsid w:val="008B34B7"/>
    <w:rsid w:val="008B3DF1"/>
    <w:rsid w:val="008B4430"/>
    <w:rsid w:val="008B585A"/>
    <w:rsid w:val="008B6B78"/>
    <w:rsid w:val="008C348E"/>
    <w:rsid w:val="008C429C"/>
    <w:rsid w:val="008C436F"/>
    <w:rsid w:val="008C5A82"/>
    <w:rsid w:val="008C67B3"/>
    <w:rsid w:val="008C7506"/>
    <w:rsid w:val="008C7515"/>
    <w:rsid w:val="008D0766"/>
    <w:rsid w:val="008D155B"/>
    <w:rsid w:val="008D21E3"/>
    <w:rsid w:val="008D232E"/>
    <w:rsid w:val="008D4CF0"/>
    <w:rsid w:val="008D5339"/>
    <w:rsid w:val="008D53C0"/>
    <w:rsid w:val="008D6773"/>
    <w:rsid w:val="008E1386"/>
    <w:rsid w:val="008E13E4"/>
    <w:rsid w:val="008E3812"/>
    <w:rsid w:val="008E453C"/>
    <w:rsid w:val="008E5D1F"/>
    <w:rsid w:val="008E5E6F"/>
    <w:rsid w:val="008E6ACB"/>
    <w:rsid w:val="008E7CCF"/>
    <w:rsid w:val="008F0197"/>
    <w:rsid w:val="008F0CBE"/>
    <w:rsid w:val="008F0EBF"/>
    <w:rsid w:val="008F17D6"/>
    <w:rsid w:val="008F1812"/>
    <w:rsid w:val="008F18F8"/>
    <w:rsid w:val="008F1A98"/>
    <w:rsid w:val="008F1CF5"/>
    <w:rsid w:val="008F23D9"/>
    <w:rsid w:val="008F2859"/>
    <w:rsid w:val="008F35B6"/>
    <w:rsid w:val="008F4D02"/>
    <w:rsid w:val="008F7EFD"/>
    <w:rsid w:val="00900552"/>
    <w:rsid w:val="009015DF"/>
    <w:rsid w:val="00902950"/>
    <w:rsid w:val="009073CA"/>
    <w:rsid w:val="009079D9"/>
    <w:rsid w:val="00912E7C"/>
    <w:rsid w:val="00914910"/>
    <w:rsid w:val="009169A0"/>
    <w:rsid w:val="00920A54"/>
    <w:rsid w:val="00920A92"/>
    <w:rsid w:val="00921263"/>
    <w:rsid w:val="009214CB"/>
    <w:rsid w:val="00923C7F"/>
    <w:rsid w:val="00924681"/>
    <w:rsid w:val="009251ED"/>
    <w:rsid w:val="00925870"/>
    <w:rsid w:val="00925B7F"/>
    <w:rsid w:val="00926D2E"/>
    <w:rsid w:val="00931C49"/>
    <w:rsid w:val="00932262"/>
    <w:rsid w:val="009336A3"/>
    <w:rsid w:val="00933C78"/>
    <w:rsid w:val="0093404E"/>
    <w:rsid w:val="00934ACA"/>
    <w:rsid w:val="00935457"/>
    <w:rsid w:val="0093652A"/>
    <w:rsid w:val="00936B1C"/>
    <w:rsid w:val="00941EA9"/>
    <w:rsid w:val="00942997"/>
    <w:rsid w:val="00944620"/>
    <w:rsid w:val="00944A9B"/>
    <w:rsid w:val="009464C0"/>
    <w:rsid w:val="009504C0"/>
    <w:rsid w:val="00951472"/>
    <w:rsid w:val="00953C30"/>
    <w:rsid w:val="00961CC5"/>
    <w:rsid w:val="009674E7"/>
    <w:rsid w:val="00974E55"/>
    <w:rsid w:val="00976803"/>
    <w:rsid w:val="009815BF"/>
    <w:rsid w:val="009829DA"/>
    <w:rsid w:val="009838B9"/>
    <w:rsid w:val="00990360"/>
    <w:rsid w:val="009903D3"/>
    <w:rsid w:val="0099167A"/>
    <w:rsid w:val="00991781"/>
    <w:rsid w:val="00991FBE"/>
    <w:rsid w:val="009920AF"/>
    <w:rsid w:val="00992DC5"/>
    <w:rsid w:val="009930CF"/>
    <w:rsid w:val="00993E82"/>
    <w:rsid w:val="0099476D"/>
    <w:rsid w:val="00996546"/>
    <w:rsid w:val="009A0902"/>
    <w:rsid w:val="009A1364"/>
    <w:rsid w:val="009A2610"/>
    <w:rsid w:val="009A29ED"/>
    <w:rsid w:val="009A6A0C"/>
    <w:rsid w:val="009A7C52"/>
    <w:rsid w:val="009B0709"/>
    <w:rsid w:val="009B1FF6"/>
    <w:rsid w:val="009B375B"/>
    <w:rsid w:val="009B5C6C"/>
    <w:rsid w:val="009B5DA9"/>
    <w:rsid w:val="009B5E62"/>
    <w:rsid w:val="009B5FED"/>
    <w:rsid w:val="009C2874"/>
    <w:rsid w:val="009C326B"/>
    <w:rsid w:val="009C3B7D"/>
    <w:rsid w:val="009D0790"/>
    <w:rsid w:val="009D07DB"/>
    <w:rsid w:val="009D0E40"/>
    <w:rsid w:val="009D15F5"/>
    <w:rsid w:val="009D1D3B"/>
    <w:rsid w:val="009D1D74"/>
    <w:rsid w:val="009D482A"/>
    <w:rsid w:val="009D6C53"/>
    <w:rsid w:val="009D778C"/>
    <w:rsid w:val="009E000E"/>
    <w:rsid w:val="009E0BD8"/>
    <w:rsid w:val="009E394D"/>
    <w:rsid w:val="009E698C"/>
    <w:rsid w:val="009F2D03"/>
    <w:rsid w:val="009F2EC8"/>
    <w:rsid w:val="009F3084"/>
    <w:rsid w:val="009F7A5B"/>
    <w:rsid w:val="00A0038B"/>
    <w:rsid w:val="00A027CE"/>
    <w:rsid w:val="00A02A49"/>
    <w:rsid w:val="00A0460B"/>
    <w:rsid w:val="00A04D22"/>
    <w:rsid w:val="00A0591C"/>
    <w:rsid w:val="00A05DA6"/>
    <w:rsid w:val="00A0668E"/>
    <w:rsid w:val="00A07CED"/>
    <w:rsid w:val="00A1069E"/>
    <w:rsid w:val="00A107F3"/>
    <w:rsid w:val="00A10A1F"/>
    <w:rsid w:val="00A10A37"/>
    <w:rsid w:val="00A1262C"/>
    <w:rsid w:val="00A16035"/>
    <w:rsid w:val="00A166A0"/>
    <w:rsid w:val="00A22C28"/>
    <w:rsid w:val="00A22F5E"/>
    <w:rsid w:val="00A23DE5"/>
    <w:rsid w:val="00A25876"/>
    <w:rsid w:val="00A26A37"/>
    <w:rsid w:val="00A3389B"/>
    <w:rsid w:val="00A35288"/>
    <w:rsid w:val="00A356A4"/>
    <w:rsid w:val="00A368C7"/>
    <w:rsid w:val="00A3744D"/>
    <w:rsid w:val="00A415FE"/>
    <w:rsid w:val="00A41813"/>
    <w:rsid w:val="00A4246F"/>
    <w:rsid w:val="00A4306C"/>
    <w:rsid w:val="00A43FB1"/>
    <w:rsid w:val="00A44A57"/>
    <w:rsid w:val="00A45586"/>
    <w:rsid w:val="00A46544"/>
    <w:rsid w:val="00A46F52"/>
    <w:rsid w:val="00A478EB"/>
    <w:rsid w:val="00A50863"/>
    <w:rsid w:val="00A50C97"/>
    <w:rsid w:val="00A53E54"/>
    <w:rsid w:val="00A562A6"/>
    <w:rsid w:val="00A56DB4"/>
    <w:rsid w:val="00A57D06"/>
    <w:rsid w:val="00A634D6"/>
    <w:rsid w:val="00A63915"/>
    <w:rsid w:val="00A65A5E"/>
    <w:rsid w:val="00A67B92"/>
    <w:rsid w:val="00A67BD2"/>
    <w:rsid w:val="00A708A6"/>
    <w:rsid w:val="00A71DC8"/>
    <w:rsid w:val="00A731A0"/>
    <w:rsid w:val="00A73FF5"/>
    <w:rsid w:val="00A74CE8"/>
    <w:rsid w:val="00A751F7"/>
    <w:rsid w:val="00A86D91"/>
    <w:rsid w:val="00A86DD6"/>
    <w:rsid w:val="00A87448"/>
    <w:rsid w:val="00A926AB"/>
    <w:rsid w:val="00A93FFE"/>
    <w:rsid w:val="00A94BCE"/>
    <w:rsid w:val="00A9545E"/>
    <w:rsid w:val="00A96090"/>
    <w:rsid w:val="00AA4413"/>
    <w:rsid w:val="00AA5936"/>
    <w:rsid w:val="00AA5D1B"/>
    <w:rsid w:val="00AA6AB8"/>
    <w:rsid w:val="00AB274C"/>
    <w:rsid w:val="00AB2FD2"/>
    <w:rsid w:val="00AB36C4"/>
    <w:rsid w:val="00AB3E1B"/>
    <w:rsid w:val="00AC1D8C"/>
    <w:rsid w:val="00AC23E0"/>
    <w:rsid w:val="00AC24B0"/>
    <w:rsid w:val="00AC52AB"/>
    <w:rsid w:val="00AC6AF2"/>
    <w:rsid w:val="00AC7E6E"/>
    <w:rsid w:val="00AD1983"/>
    <w:rsid w:val="00AD1F23"/>
    <w:rsid w:val="00AD355E"/>
    <w:rsid w:val="00AD4F8F"/>
    <w:rsid w:val="00AD57FB"/>
    <w:rsid w:val="00AD6D34"/>
    <w:rsid w:val="00AD72E7"/>
    <w:rsid w:val="00AD75DD"/>
    <w:rsid w:val="00AE0EF7"/>
    <w:rsid w:val="00AE1F68"/>
    <w:rsid w:val="00AE2583"/>
    <w:rsid w:val="00AE2988"/>
    <w:rsid w:val="00AE6040"/>
    <w:rsid w:val="00AE67E4"/>
    <w:rsid w:val="00AE6B63"/>
    <w:rsid w:val="00AF0485"/>
    <w:rsid w:val="00AF180B"/>
    <w:rsid w:val="00AF464D"/>
    <w:rsid w:val="00AF6096"/>
    <w:rsid w:val="00AF63CE"/>
    <w:rsid w:val="00AF673F"/>
    <w:rsid w:val="00AF7552"/>
    <w:rsid w:val="00B05C30"/>
    <w:rsid w:val="00B05E90"/>
    <w:rsid w:val="00B05F62"/>
    <w:rsid w:val="00B067C7"/>
    <w:rsid w:val="00B10534"/>
    <w:rsid w:val="00B1109C"/>
    <w:rsid w:val="00B14DCA"/>
    <w:rsid w:val="00B155E0"/>
    <w:rsid w:val="00B16F50"/>
    <w:rsid w:val="00B17B0A"/>
    <w:rsid w:val="00B23F99"/>
    <w:rsid w:val="00B248B1"/>
    <w:rsid w:val="00B24B81"/>
    <w:rsid w:val="00B25B92"/>
    <w:rsid w:val="00B2753D"/>
    <w:rsid w:val="00B323C3"/>
    <w:rsid w:val="00B32C81"/>
    <w:rsid w:val="00B32E59"/>
    <w:rsid w:val="00B32F29"/>
    <w:rsid w:val="00B34501"/>
    <w:rsid w:val="00B34CEF"/>
    <w:rsid w:val="00B3539A"/>
    <w:rsid w:val="00B35F29"/>
    <w:rsid w:val="00B362FD"/>
    <w:rsid w:val="00B41E64"/>
    <w:rsid w:val="00B42830"/>
    <w:rsid w:val="00B4303A"/>
    <w:rsid w:val="00B452B9"/>
    <w:rsid w:val="00B45A06"/>
    <w:rsid w:val="00B45B35"/>
    <w:rsid w:val="00B46A13"/>
    <w:rsid w:val="00B46A93"/>
    <w:rsid w:val="00B47B3B"/>
    <w:rsid w:val="00B50435"/>
    <w:rsid w:val="00B50AD6"/>
    <w:rsid w:val="00B54720"/>
    <w:rsid w:val="00B552BF"/>
    <w:rsid w:val="00B55318"/>
    <w:rsid w:val="00B55A8B"/>
    <w:rsid w:val="00B55F6C"/>
    <w:rsid w:val="00B56080"/>
    <w:rsid w:val="00B56284"/>
    <w:rsid w:val="00B56E7E"/>
    <w:rsid w:val="00B5765A"/>
    <w:rsid w:val="00B57EAE"/>
    <w:rsid w:val="00B57EDA"/>
    <w:rsid w:val="00B57FDD"/>
    <w:rsid w:val="00B62BA4"/>
    <w:rsid w:val="00B6385B"/>
    <w:rsid w:val="00B63CD8"/>
    <w:rsid w:val="00B642EB"/>
    <w:rsid w:val="00B654BA"/>
    <w:rsid w:val="00B65A1D"/>
    <w:rsid w:val="00B704A0"/>
    <w:rsid w:val="00B719A0"/>
    <w:rsid w:val="00B728EE"/>
    <w:rsid w:val="00B73089"/>
    <w:rsid w:val="00B75A4E"/>
    <w:rsid w:val="00B761E8"/>
    <w:rsid w:val="00B7623E"/>
    <w:rsid w:val="00B7646B"/>
    <w:rsid w:val="00B805F5"/>
    <w:rsid w:val="00B80D62"/>
    <w:rsid w:val="00B80E63"/>
    <w:rsid w:val="00B81A83"/>
    <w:rsid w:val="00B81F6C"/>
    <w:rsid w:val="00B82293"/>
    <w:rsid w:val="00B82825"/>
    <w:rsid w:val="00B848A0"/>
    <w:rsid w:val="00B86706"/>
    <w:rsid w:val="00B872F2"/>
    <w:rsid w:val="00B90A4A"/>
    <w:rsid w:val="00B93239"/>
    <w:rsid w:val="00B93C0E"/>
    <w:rsid w:val="00B95069"/>
    <w:rsid w:val="00B95B3A"/>
    <w:rsid w:val="00B97948"/>
    <w:rsid w:val="00BA181B"/>
    <w:rsid w:val="00BA20DA"/>
    <w:rsid w:val="00BA25A6"/>
    <w:rsid w:val="00BA3466"/>
    <w:rsid w:val="00BA5498"/>
    <w:rsid w:val="00BA6992"/>
    <w:rsid w:val="00BA7F81"/>
    <w:rsid w:val="00BB392B"/>
    <w:rsid w:val="00BB54B9"/>
    <w:rsid w:val="00BB5660"/>
    <w:rsid w:val="00BB60AC"/>
    <w:rsid w:val="00BB69C7"/>
    <w:rsid w:val="00BB7960"/>
    <w:rsid w:val="00BC0EB6"/>
    <w:rsid w:val="00BC1369"/>
    <w:rsid w:val="00BC19C0"/>
    <w:rsid w:val="00BC2122"/>
    <w:rsid w:val="00BC2C81"/>
    <w:rsid w:val="00BC5176"/>
    <w:rsid w:val="00BC5644"/>
    <w:rsid w:val="00BC6329"/>
    <w:rsid w:val="00BD0DB6"/>
    <w:rsid w:val="00BD1595"/>
    <w:rsid w:val="00BD3233"/>
    <w:rsid w:val="00BD38FE"/>
    <w:rsid w:val="00BD4F13"/>
    <w:rsid w:val="00BD50FD"/>
    <w:rsid w:val="00BD5F40"/>
    <w:rsid w:val="00BD6B94"/>
    <w:rsid w:val="00BD708E"/>
    <w:rsid w:val="00BD7E95"/>
    <w:rsid w:val="00BE1C97"/>
    <w:rsid w:val="00BE2FAE"/>
    <w:rsid w:val="00BE3C46"/>
    <w:rsid w:val="00BE4B4E"/>
    <w:rsid w:val="00BE4EFB"/>
    <w:rsid w:val="00BE5018"/>
    <w:rsid w:val="00BE6EAA"/>
    <w:rsid w:val="00BF2D4C"/>
    <w:rsid w:val="00BF2F0D"/>
    <w:rsid w:val="00BF3715"/>
    <w:rsid w:val="00BF41ED"/>
    <w:rsid w:val="00BF4D5C"/>
    <w:rsid w:val="00BF6B1A"/>
    <w:rsid w:val="00C00030"/>
    <w:rsid w:val="00C00479"/>
    <w:rsid w:val="00C00D0C"/>
    <w:rsid w:val="00C00E6C"/>
    <w:rsid w:val="00C030B1"/>
    <w:rsid w:val="00C03DA6"/>
    <w:rsid w:val="00C03EC0"/>
    <w:rsid w:val="00C10842"/>
    <w:rsid w:val="00C116A8"/>
    <w:rsid w:val="00C129C3"/>
    <w:rsid w:val="00C1376D"/>
    <w:rsid w:val="00C14C38"/>
    <w:rsid w:val="00C16295"/>
    <w:rsid w:val="00C165E7"/>
    <w:rsid w:val="00C17B04"/>
    <w:rsid w:val="00C203C0"/>
    <w:rsid w:val="00C21392"/>
    <w:rsid w:val="00C21561"/>
    <w:rsid w:val="00C21D62"/>
    <w:rsid w:val="00C22B49"/>
    <w:rsid w:val="00C23467"/>
    <w:rsid w:val="00C32877"/>
    <w:rsid w:val="00C33842"/>
    <w:rsid w:val="00C35336"/>
    <w:rsid w:val="00C36B4C"/>
    <w:rsid w:val="00C36E55"/>
    <w:rsid w:val="00C41A61"/>
    <w:rsid w:val="00C41E08"/>
    <w:rsid w:val="00C441D1"/>
    <w:rsid w:val="00C46C37"/>
    <w:rsid w:val="00C537E6"/>
    <w:rsid w:val="00C53CC5"/>
    <w:rsid w:val="00C55AB8"/>
    <w:rsid w:val="00C60C0C"/>
    <w:rsid w:val="00C61B7A"/>
    <w:rsid w:val="00C62AC3"/>
    <w:rsid w:val="00C62DC3"/>
    <w:rsid w:val="00C63D30"/>
    <w:rsid w:val="00C645A3"/>
    <w:rsid w:val="00C645DB"/>
    <w:rsid w:val="00C66856"/>
    <w:rsid w:val="00C66B75"/>
    <w:rsid w:val="00C66F50"/>
    <w:rsid w:val="00C67449"/>
    <w:rsid w:val="00C70F76"/>
    <w:rsid w:val="00C711DB"/>
    <w:rsid w:val="00C71657"/>
    <w:rsid w:val="00C72641"/>
    <w:rsid w:val="00C73462"/>
    <w:rsid w:val="00C74C98"/>
    <w:rsid w:val="00C75497"/>
    <w:rsid w:val="00C777F6"/>
    <w:rsid w:val="00C77916"/>
    <w:rsid w:val="00C80CC3"/>
    <w:rsid w:val="00C80DA6"/>
    <w:rsid w:val="00C81D60"/>
    <w:rsid w:val="00C8274C"/>
    <w:rsid w:val="00C83E0E"/>
    <w:rsid w:val="00C85873"/>
    <w:rsid w:val="00C86EA9"/>
    <w:rsid w:val="00C87852"/>
    <w:rsid w:val="00C87C0D"/>
    <w:rsid w:val="00C9016E"/>
    <w:rsid w:val="00C92FC6"/>
    <w:rsid w:val="00C938BE"/>
    <w:rsid w:val="00C93F66"/>
    <w:rsid w:val="00C93F8B"/>
    <w:rsid w:val="00C942FD"/>
    <w:rsid w:val="00C9469F"/>
    <w:rsid w:val="00C96F44"/>
    <w:rsid w:val="00CA143D"/>
    <w:rsid w:val="00CA228A"/>
    <w:rsid w:val="00CA64FA"/>
    <w:rsid w:val="00CA666A"/>
    <w:rsid w:val="00CA7C7E"/>
    <w:rsid w:val="00CB0102"/>
    <w:rsid w:val="00CB0215"/>
    <w:rsid w:val="00CB327F"/>
    <w:rsid w:val="00CB6730"/>
    <w:rsid w:val="00CC086A"/>
    <w:rsid w:val="00CC11D6"/>
    <w:rsid w:val="00CC27FD"/>
    <w:rsid w:val="00CC6AA4"/>
    <w:rsid w:val="00CC6D6C"/>
    <w:rsid w:val="00CC6DD8"/>
    <w:rsid w:val="00CC72EF"/>
    <w:rsid w:val="00CC730E"/>
    <w:rsid w:val="00CD0192"/>
    <w:rsid w:val="00CD023E"/>
    <w:rsid w:val="00CD093E"/>
    <w:rsid w:val="00CD0965"/>
    <w:rsid w:val="00CD4617"/>
    <w:rsid w:val="00CD49DA"/>
    <w:rsid w:val="00CD7D88"/>
    <w:rsid w:val="00CE0594"/>
    <w:rsid w:val="00CE2526"/>
    <w:rsid w:val="00CE2F99"/>
    <w:rsid w:val="00CE33BD"/>
    <w:rsid w:val="00CE34C3"/>
    <w:rsid w:val="00CE5641"/>
    <w:rsid w:val="00CE6827"/>
    <w:rsid w:val="00CE7EAE"/>
    <w:rsid w:val="00CF02E5"/>
    <w:rsid w:val="00CF08C5"/>
    <w:rsid w:val="00CF1BE3"/>
    <w:rsid w:val="00CF201F"/>
    <w:rsid w:val="00CF3753"/>
    <w:rsid w:val="00CF5A97"/>
    <w:rsid w:val="00D00600"/>
    <w:rsid w:val="00D00C39"/>
    <w:rsid w:val="00D0332C"/>
    <w:rsid w:val="00D03A19"/>
    <w:rsid w:val="00D04BC9"/>
    <w:rsid w:val="00D05A02"/>
    <w:rsid w:val="00D05FDA"/>
    <w:rsid w:val="00D07A8A"/>
    <w:rsid w:val="00D111AC"/>
    <w:rsid w:val="00D13028"/>
    <w:rsid w:val="00D1516A"/>
    <w:rsid w:val="00D168EF"/>
    <w:rsid w:val="00D1785A"/>
    <w:rsid w:val="00D17D69"/>
    <w:rsid w:val="00D2029D"/>
    <w:rsid w:val="00D222A6"/>
    <w:rsid w:val="00D26C10"/>
    <w:rsid w:val="00D27540"/>
    <w:rsid w:val="00D3040D"/>
    <w:rsid w:val="00D312CA"/>
    <w:rsid w:val="00D321E9"/>
    <w:rsid w:val="00D338B4"/>
    <w:rsid w:val="00D33F27"/>
    <w:rsid w:val="00D356D2"/>
    <w:rsid w:val="00D358D1"/>
    <w:rsid w:val="00D35D1E"/>
    <w:rsid w:val="00D35F26"/>
    <w:rsid w:val="00D36096"/>
    <w:rsid w:val="00D36FD1"/>
    <w:rsid w:val="00D422EB"/>
    <w:rsid w:val="00D42A4E"/>
    <w:rsid w:val="00D43F60"/>
    <w:rsid w:val="00D45631"/>
    <w:rsid w:val="00D45A1B"/>
    <w:rsid w:val="00D51B98"/>
    <w:rsid w:val="00D51CC2"/>
    <w:rsid w:val="00D5219E"/>
    <w:rsid w:val="00D53809"/>
    <w:rsid w:val="00D53E33"/>
    <w:rsid w:val="00D54569"/>
    <w:rsid w:val="00D5520B"/>
    <w:rsid w:val="00D55CEA"/>
    <w:rsid w:val="00D560B0"/>
    <w:rsid w:val="00D5658E"/>
    <w:rsid w:val="00D60FE9"/>
    <w:rsid w:val="00D634BC"/>
    <w:rsid w:val="00D638D9"/>
    <w:rsid w:val="00D64EFD"/>
    <w:rsid w:val="00D663B0"/>
    <w:rsid w:val="00D666CE"/>
    <w:rsid w:val="00D73E55"/>
    <w:rsid w:val="00D75C09"/>
    <w:rsid w:val="00D765D2"/>
    <w:rsid w:val="00D77032"/>
    <w:rsid w:val="00D807E8"/>
    <w:rsid w:val="00D81537"/>
    <w:rsid w:val="00D815AA"/>
    <w:rsid w:val="00D8220D"/>
    <w:rsid w:val="00D83245"/>
    <w:rsid w:val="00D853A6"/>
    <w:rsid w:val="00D85837"/>
    <w:rsid w:val="00D86E4B"/>
    <w:rsid w:val="00D9137E"/>
    <w:rsid w:val="00D9174E"/>
    <w:rsid w:val="00D92886"/>
    <w:rsid w:val="00D94451"/>
    <w:rsid w:val="00D96960"/>
    <w:rsid w:val="00D97AD2"/>
    <w:rsid w:val="00D97D94"/>
    <w:rsid w:val="00DA12B9"/>
    <w:rsid w:val="00DA1C23"/>
    <w:rsid w:val="00DA2EF7"/>
    <w:rsid w:val="00DA408A"/>
    <w:rsid w:val="00DA5055"/>
    <w:rsid w:val="00DB0D21"/>
    <w:rsid w:val="00DB1FEB"/>
    <w:rsid w:val="00DB235D"/>
    <w:rsid w:val="00DB49A7"/>
    <w:rsid w:val="00DC1FFD"/>
    <w:rsid w:val="00DC333F"/>
    <w:rsid w:val="00DC3492"/>
    <w:rsid w:val="00DC38AB"/>
    <w:rsid w:val="00DC4322"/>
    <w:rsid w:val="00DC455E"/>
    <w:rsid w:val="00DC5098"/>
    <w:rsid w:val="00DC59EE"/>
    <w:rsid w:val="00DC6004"/>
    <w:rsid w:val="00DD0D29"/>
    <w:rsid w:val="00DD1567"/>
    <w:rsid w:val="00DD20E9"/>
    <w:rsid w:val="00DD4B78"/>
    <w:rsid w:val="00DD5323"/>
    <w:rsid w:val="00DD687F"/>
    <w:rsid w:val="00DE0DFB"/>
    <w:rsid w:val="00DE1511"/>
    <w:rsid w:val="00DE35EC"/>
    <w:rsid w:val="00DE3BE5"/>
    <w:rsid w:val="00DE54FD"/>
    <w:rsid w:val="00DE6A50"/>
    <w:rsid w:val="00DE6B22"/>
    <w:rsid w:val="00DE71A4"/>
    <w:rsid w:val="00DF0116"/>
    <w:rsid w:val="00DF0555"/>
    <w:rsid w:val="00DF0806"/>
    <w:rsid w:val="00DF1A72"/>
    <w:rsid w:val="00DF383E"/>
    <w:rsid w:val="00DF4058"/>
    <w:rsid w:val="00DF4078"/>
    <w:rsid w:val="00DF50A7"/>
    <w:rsid w:val="00DF59D6"/>
    <w:rsid w:val="00DF7AAC"/>
    <w:rsid w:val="00E014E0"/>
    <w:rsid w:val="00E015C9"/>
    <w:rsid w:val="00E02650"/>
    <w:rsid w:val="00E02921"/>
    <w:rsid w:val="00E02A2E"/>
    <w:rsid w:val="00E033FD"/>
    <w:rsid w:val="00E06914"/>
    <w:rsid w:val="00E07E12"/>
    <w:rsid w:val="00E10602"/>
    <w:rsid w:val="00E12DEA"/>
    <w:rsid w:val="00E13D05"/>
    <w:rsid w:val="00E14D6C"/>
    <w:rsid w:val="00E150E7"/>
    <w:rsid w:val="00E17C0D"/>
    <w:rsid w:val="00E20190"/>
    <w:rsid w:val="00E21EDB"/>
    <w:rsid w:val="00E25318"/>
    <w:rsid w:val="00E25528"/>
    <w:rsid w:val="00E25E0C"/>
    <w:rsid w:val="00E26333"/>
    <w:rsid w:val="00E26FAF"/>
    <w:rsid w:val="00E27B78"/>
    <w:rsid w:val="00E27C6C"/>
    <w:rsid w:val="00E3474F"/>
    <w:rsid w:val="00E34C0A"/>
    <w:rsid w:val="00E34EC2"/>
    <w:rsid w:val="00E35F82"/>
    <w:rsid w:val="00E37096"/>
    <w:rsid w:val="00E37C1D"/>
    <w:rsid w:val="00E41325"/>
    <w:rsid w:val="00E439F3"/>
    <w:rsid w:val="00E47126"/>
    <w:rsid w:val="00E473EF"/>
    <w:rsid w:val="00E51706"/>
    <w:rsid w:val="00E526A9"/>
    <w:rsid w:val="00E536BF"/>
    <w:rsid w:val="00E542B4"/>
    <w:rsid w:val="00E54C51"/>
    <w:rsid w:val="00E54F2C"/>
    <w:rsid w:val="00E60EEE"/>
    <w:rsid w:val="00E6206D"/>
    <w:rsid w:val="00E64376"/>
    <w:rsid w:val="00E646D1"/>
    <w:rsid w:val="00E64E6B"/>
    <w:rsid w:val="00E65CE9"/>
    <w:rsid w:val="00E65FA9"/>
    <w:rsid w:val="00E6621D"/>
    <w:rsid w:val="00E66875"/>
    <w:rsid w:val="00E66998"/>
    <w:rsid w:val="00E70B9F"/>
    <w:rsid w:val="00E71723"/>
    <w:rsid w:val="00E74666"/>
    <w:rsid w:val="00E75698"/>
    <w:rsid w:val="00E75906"/>
    <w:rsid w:val="00E80E13"/>
    <w:rsid w:val="00E831AD"/>
    <w:rsid w:val="00E841E2"/>
    <w:rsid w:val="00E8600B"/>
    <w:rsid w:val="00E865D8"/>
    <w:rsid w:val="00E873AC"/>
    <w:rsid w:val="00E9157D"/>
    <w:rsid w:val="00E93824"/>
    <w:rsid w:val="00E93D90"/>
    <w:rsid w:val="00E9462D"/>
    <w:rsid w:val="00E95887"/>
    <w:rsid w:val="00E96970"/>
    <w:rsid w:val="00E97909"/>
    <w:rsid w:val="00E97E4B"/>
    <w:rsid w:val="00EA014B"/>
    <w:rsid w:val="00EA1574"/>
    <w:rsid w:val="00EA3582"/>
    <w:rsid w:val="00EA45D0"/>
    <w:rsid w:val="00EA4C3F"/>
    <w:rsid w:val="00EA575A"/>
    <w:rsid w:val="00EA5FD9"/>
    <w:rsid w:val="00EB07F8"/>
    <w:rsid w:val="00EB28D3"/>
    <w:rsid w:val="00EB3167"/>
    <w:rsid w:val="00EB5937"/>
    <w:rsid w:val="00EB7F39"/>
    <w:rsid w:val="00EC03AF"/>
    <w:rsid w:val="00EC1A51"/>
    <w:rsid w:val="00EC3183"/>
    <w:rsid w:val="00EC646D"/>
    <w:rsid w:val="00ED059E"/>
    <w:rsid w:val="00ED077A"/>
    <w:rsid w:val="00ED0D56"/>
    <w:rsid w:val="00ED3BC9"/>
    <w:rsid w:val="00ED5E60"/>
    <w:rsid w:val="00ED7894"/>
    <w:rsid w:val="00EE1E24"/>
    <w:rsid w:val="00EE4C3E"/>
    <w:rsid w:val="00EE5178"/>
    <w:rsid w:val="00EE52B8"/>
    <w:rsid w:val="00EE675B"/>
    <w:rsid w:val="00EE687B"/>
    <w:rsid w:val="00EE6F80"/>
    <w:rsid w:val="00EE741E"/>
    <w:rsid w:val="00EF165B"/>
    <w:rsid w:val="00EF2BA7"/>
    <w:rsid w:val="00EF2F04"/>
    <w:rsid w:val="00EF405C"/>
    <w:rsid w:val="00EF4221"/>
    <w:rsid w:val="00EF4398"/>
    <w:rsid w:val="00EF7EC7"/>
    <w:rsid w:val="00F00964"/>
    <w:rsid w:val="00F00E05"/>
    <w:rsid w:val="00F027B6"/>
    <w:rsid w:val="00F06DD5"/>
    <w:rsid w:val="00F0743C"/>
    <w:rsid w:val="00F1092C"/>
    <w:rsid w:val="00F11ED6"/>
    <w:rsid w:val="00F133B7"/>
    <w:rsid w:val="00F13DB5"/>
    <w:rsid w:val="00F1428E"/>
    <w:rsid w:val="00F14AAB"/>
    <w:rsid w:val="00F156B0"/>
    <w:rsid w:val="00F17848"/>
    <w:rsid w:val="00F20DB8"/>
    <w:rsid w:val="00F2246B"/>
    <w:rsid w:val="00F22784"/>
    <w:rsid w:val="00F23D17"/>
    <w:rsid w:val="00F24BCB"/>
    <w:rsid w:val="00F2504F"/>
    <w:rsid w:val="00F25664"/>
    <w:rsid w:val="00F25E9D"/>
    <w:rsid w:val="00F2697F"/>
    <w:rsid w:val="00F275F4"/>
    <w:rsid w:val="00F27E7B"/>
    <w:rsid w:val="00F31818"/>
    <w:rsid w:val="00F34B27"/>
    <w:rsid w:val="00F35EFC"/>
    <w:rsid w:val="00F401CE"/>
    <w:rsid w:val="00F40440"/>
    <w:rsid w:val="00F4061D"/>
    <w:rsid w:val="00F40F80"/>
    <w:rsid w:val="00F43854"/>
    <w:rsid w:val="00F43D44"/>
    <w:rsid w:val="00F44295"/>
    <w:rsid w:val="00F51EAD"/>
    <w:rsid w:val="00F52482"/>
    <w:rsid w:val="00F533D2"/>
    <w:rsid w:val="00F54B81"/>
    <w:rsid w:val="00F54E37"/>
    <w:rsid w:val="00F55881"/>
    <w:rsid w:val="00F570E6"/>
    <w:rsid w:val="00F57C08"/>
    <w:rsid w:val="00F57C79"/>
    <w:rsid w:val="00F60077"/>
    <w:rsid w:val="00F62193"/>
    <w:rsid w:val="00F62CAC"/>
    <w:rsid w:val="00F63D6C"/>
    <w:rsid w:val="00F6647E"/>
    <w:rsid w:val="00F67671"/>
    <w:rsid w:val="00F709B3"/>
    <w:rsid w:val="00F712CF"/>
    <w:rsid w:val="00F71370"/>
    <w:rsid w:val="00F71A04"/>
    <w:rsid w:val="00F72973"/>
    <w:rsid w:val="00F747E9"/>
    <w:rsid w:val="00F81BB6"/>
    <w:rsid w:val="00F828DF"/>
    <w:rsid w:val="00F83F6F"/>
    <w:rsid w:val="00F8412B"/>
    <w:rsid w:val="00F8534B"/>
    <w:rsid w:val="00F85A5B"/>
    <w:rsid w:val="00F85B65"/>
    <w:rsid w:val="00F91418"/>
    <w:rsid w:val="00F9235A"/>
    <w:rsid w:val="00F927B4"/>
    <w:rsid w:val="00F931FB"/>
    <w:rsid w:val="00F93EEF"/>
    <w:rsid w:val="00F94721"/>
    <w:rsid w:val="00F94B26"/>
    <w:rsid w:val="00F9721D"/>
    <w:rsid w:val="00F97A95"/>
    <w:rsid w:val="00F97EB6"/>
    <w:rsid w:val="00FA117A"/>
    <w:rsid w:val="00FA1BCA"/>
    <w:rsid w:val="00FA2799"/>
    <w:rsid w:val="00FA3A37"/>
    <w:rsid w:val="00FA6558"/>
    <w:rsid w:val="00FA780F"/>
    <w:rsid w:val="00FA7E1A"/>
    <w:rsid w:val="00FB0336"/>
    <w:rsid w:val="00FB0519"/>
    <w:rsid w:val="00FB11ED"/>
    <w:rsid w:val="00FB1A94"/>
    <w:rsid w:val="00FB1D8E"/>
    <w:rsid w:val="00FB29E3"/>
    <w:rsid w:val="00FB4E26"/>
    <w:rsid w:val="00FB54CB"/>
    <w:rsid w:val="00FB597C"/>
    <w:rsid w:val="00FB6FF4"/>
    <w:rsid w:val="00FC04B7"/>
    <w:rsid w:val="00FC08B2"/>
    <w:rsid w:val="00FC0ACE"/>
    <w:rsid w:val="00FC3EBE"/>
    <w:rsid w:val="00FC552A"/>
    <w:rsid w:val="00FC6BB3"/>
    <w:rsid w:val="00FD0802"/>
    <w:rsid w:val="00FD37DC"/>
    <w:rsid w:val="00FD47D0"/>
    <w:rsid w:val="00FD56ED"/>
    <w:rsid w:val="00FD59B9"/>
    <w:rsid w:val="00FD63A2"/>
    <w:rsid w:val="00FD6B4A"/>
    <w:rsid w:val="00FD6F82"/>
    <w:rsid w:val="00FD725A"/>
    <w:rsid w:val="00FE0308"/>
    <w:rsid w:val="00FE127E"/>
    <w:rsid w:val="00FE3476"/>
    <w:rsid w:val="00FE4F86"/>
    <w:rsid w:val="00FE7447"/>
    <w:rsid w:val="00FE7B79"/>
    <w:rsid w:val="00FF09BE"/>
    <w:rsid w:val="00FF3B8C"/>
    <w:rsid w:val="00FF63C3"/>
    <w:rsid w:val="00FF78A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D421"/>
  <w15:docId w15:val="{043055ED-857B-4E7D-ACDA-AF24DAC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D232E"/>
    <w:pPr>
      <w:keepNext/>
      <w:outlineLvl w:val="0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32E"/>
    <w:rPr>
      <w:rFonts w:ascii="Tahoma" w:eastAsia="Times New Roman" w:hAnsi="Tahom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D232E"/>
    <w:pPr>
      <w:jc w:val="center"/>
    </w:pPr>
    <w:rPr>
      <w:rFonts w:ascii="Tahoma" w:hAnsi="Tahoma"/>
      <w:b/>
      <w:sz w:val="40"/>
    </w:rPr>
  </w:style>
  <w:style w:type="character" w:customStyle="1" w:styleId="TitleChar">
    <w:name w:val="Title Char"/>
    <w:basedOn w:val="DefaultParagraphFont"/>
    <w:link w:val="Title"/>
    <w:rsid w:val="008D232E"/>
    <w:rPr>
      <w:rFonts w:ascii="Tahoma" w:eastAsia="Times New Roman" w:hAnsi="Tahoma" w:cs="Times New Roman"/>
      <w:b/>
      <w:sz w:val="40"/>
      <w:szCs w:val="20"/>
    </w:rPr>
  </w:style>
  <w:style w:type="paragraph" w:styleId="BodyTextIndent">
    <w:name w:val="Body Text Indent"/>
    <w:basedOn w:val="Normal"/>
    <w:link w:val="BodyTextIndentChar"/>
    <w:rsid w:val="008D232E"/>
    <w:pPr>
      <w:ind w:left="270" w:hanging="270"/>
    </w:pPr>
    <w:rPr>
      <w:rFonts w:ascii="Tahoma" w:hAnsi="Tahoma"/>
    </w:rPr>
  </w:style>
  <w:style w:type="character" w:customStyle="1" w:styleId="BodyTextIndentChar">
    <w:name w:val="Body Text Indent Char"/>
    <w:basedOn w:val="DefaultParagraphFont"/>
    <w:link w:val="BodyTextIndent"/>
    <w:rsid w:val="008D232E"/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232E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2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32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2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32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2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</dc:creator>
  <cp:lastModifiedBy>Emily Makelky</cp:lastModifiedBy>
  <cp:revision>5</cp:revision>
  <dcterms:created xsi:type="dcterms:W3CDTF">2015-08-31T18:37:00Z</dcterms:created>
  <dcterms:modified xsi:type="dcterms:W3CDTF">2021-01-15T22:29:00Z</dcterms:modified>
</cp:coreProperties>
</file>